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CBB" w:rsidRDefault="00F662FD">
      <w:pPr>
        <w:pStyle w:val="2"/>
        <w:spacing w:line="276" w:lineRule="auto"/>
        <w:ind w:firstLine="709"/>
        <w:jc w:val="center"/>
        <w:rPr>
          <w:b w:val="0"/>
          <w:caps/>
          <w:sz w:val="28"/>
          <w:szCs w:val="28"/>
        </w:rPr>
      </w:pPr>
      <w:r>
        <w:rPr>
          <w:b w:val="0"/>
          <w:sz w:val="28"/>
          <w:szCs w:val="28"/>
        </w:rPr>
        <w:t>СОВЕТ НАРОДНЫХ ДЕПУТАТОВ</w:t>
      </w:r>
    </w:p>
    <w:p w:rsidR="00D51CBB" w:rsidRDefault="00F662FD">
      <w:pPr>
        <w:pStyle w:val="2"/>
        <w:spacing w:line="276" w:lineRule="auto"/>
        <w:ind w:firstLine="709"/>
        <w:jc w:val="center"/>
        <w:rPr>
          <w:b w:val="0"/>
          <w:caps/>
          <w:sz w:val="28"/>
          <w:szCs w:val="28"/>
        </w:rPr>
      </w:pPr>
      <w:r>
        <w:rPr>
          <w:b w:val="0"/>
          <w:sz w:val="28"/>
          <w:szCs w:val="28"/>
        </w:rPr>
        <w:t>НИЖНЕКАРАЧАНСКОГО СЕЛЬСКОГО ПОСЕЛЕНИЯ</w:t>
      </w:r>
    </w:p>
    <w:p w:rsidR="00D51CBB" w:rsidRDefault="00F662FD">
      <w:pPr>
        <w:pStyle w:val="1"/>
        <w:spacing w:line="276" w:lineRule="auto"/>
        <w:ind w:firstLine="709"/>
        <w:jc w:val="center"/>
        <w:rPr>
          <w:caps/>
          <w:sz w:val="28"/>
          <w:szCs w:val="28"/>
        </w:rPr>
      </w:pPr>
      <w:r>
        <w:rPr>
          <w:caps/>
          <w:sz w:val="28"/>
          <w:szCs w:val="28"/>
        </w:rPr>
        <w:t>Грибановского МУНИЦИПАЛЬНОГО района</w:t>
      </w:r>
    </w:p>
    <w:p w:rsidR="00D51CBB" w:rsidRDefault="00F662FD">
      <w:pPr>
        <w:pStyle w:val="1"/>
        <w:spacing w:line="276" w:lineRule="auto"/>
        <w:ind w:firstLine="709"/>
        <w:jc w:val="center"/>
        <w:rPr>
          <w:caps/>
          <w:sz w:val="28"/>
          <w:szCs w:val="28"/>
        </w:rPr>
      </w:pPr>
      <w:r>
        <w:rPr>
          <w:caps/>
          <w:sz w:val="28"/>
          <w:szCs w:val="28"/>
        </w:rPr>
        <w:t>Воронежской области</w:t>
      </w:r>
    </w:p>
    <w:p w:rsidR="00D51CBB" w:rsidRDefault="00D51CBB">
      <w:pPr>
        <w:spacing w:line="276" w:lineRule="auto"/>
        <w:ind w:firstLine="709"/>
        <w:jc w:val="center"/>
        <w:rPr>
          <w:sz w:val="28"/>
          <w:szCs w:val="28"/>
        </w:rPr>
      </w:pPr>
    </w:p>
    <w:p w:rsidR="00D51CBB" w:rsidRDefault="00F662FD">
      <w:pPr>
        <w:spacing w:line="276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 Е Ш Е Н И Е</w:t>
      </w:r>
    </w:p>
    <w:p w:rsidR="00D51CBB" w:rsidRDefault="00D51CBB">
      <w:pPr>
        <w:pStyle w:val="2"/>
        <w:spacing w:line="276" w:lineRule="auto"/>
        <w:ind w:firstLine="709"/>
        <w:jc w:val="both"/>
        <w:rPr>
          <w:b w:val="0"/>
          <w:szCs w:val="28"/>
        </w:rPr>
      </w:pPr>
    </w:p>
    <w:p w:rsidR="00D51CBB" w:rsidRDefault="00F662F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10.02.2023 года № 103</w:t>
      </w:r>
    </w:p>
    <w:p w:rsidR="00D51CBB" w:rsidRDefault="00F662FD">
      <w:pPr>
        <w:spacing w:line="276" w:lineRule="auto"/>
        <w:jc w:val="both"/>
        <w:rPr>
          <w:szCs w:val="28"/>
        </w:rPr>
      </w:pPr>
      <w:r>
        <w:rPr>
          <w:szCs w:val="28"/>
        </w:rPr>
        <w:t>с. Нижний Карачан</w:t>
      </w:r>
    </w:p>
    <w:p w:rsidR="00D51CBB" w:rsidRDefault="00D51CBB">
      <w:pPr>
        <w:shd w:val="clear" w:color="auto" w:fill="FFFFFF"/>
        <w:spacing w:line="276" w:lineRule="auto"/>
        <w:jc w:val="both"/>
        <w:rPr>
          <w:bCs/>
          <w:szCs w:val="28"/>
        </w:rPr>
      </w:pPr>
    </w:p>
    <w:tbl>
      <w:tblPr>
        <w:tblW w:w="0" w:type="auto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</w:tblGrid>
      <w:tr w:rsidR="00D51CBB">
        <w:tc>
          <w:tcPr>
            <w:tcW w:w="4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51CBB" w:rsidRDefault="00F662FD">
            <w:pPr>
              <w:shd w:val="clear" w:color="auto" w:fill="FFFFFF"/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 внесении дополнений</w:t>
            </w:r>
            <w:r>
              <w:rPr>
                <w:bCs/>
                <w:sz w:val="28"/>
                <w:szCs w:val="28"/>
              </w:rPr>
              <w:t xml:space="preserve"> в генеральный план Нижнекарачанского сельского поселения Грибановского  муниципального района Воронежской области</w:t>
            </w:r>
          </w:p>
        </w:tc>
      </w:tr>
    </w:tbl>
    <w:p w:rsidR="00D51CBB" w:rsidRDefault="00D51CBB">
      <w:pPr>
        <w:shd w:val="clear" w:color="auto" w:fill="FFFFFF"/>
        <w:spacing w:line="276" w:lineRule="auto"/>
        <w:jc w:val="both"/>
        <w:rPr>
          <w:sz w:val="28"/>
          <w:szCs w:val="28"/>
        </w:rPr>
      </w:pPr>
    </w:p>
    <w:p w:rsidR="00D51CBB" w:rsidRDefault="00F662FD">
      <w:pPr>
        <w:shd w:val="clear" w:color="auto" w:fill="FFFFFF"/>
        <w:spacing w:before="100" w:beforeAutospacing="1" w:after="100" w:afterAutospacing="1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Градостроительным кодексом  Российской Федерации от 29.12.2004 г. № 190-ФЗ, Законом Российской Федерации от 6 октября 2003</w:t>
      </w:r>
      <w:r>
        <w:rPr>
          <w:sz w:val="28"/>
          <w:szCs w:val="28"/>
        </w:rPr>
        <w:t xml:space="preserve"> года № 131-ФЗ «Об общих принципах организации местного самоуправления в Российской Федерации», Законом Воронежской области от 07.07.2006 г. № 61-ОЗ «О регулировании градостроительной деятельности в Воронежской области»,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постановлением администрации Нижнек</w:t>
      </w:r>
      <w:r>
        <w:rPr>
          <w:sz w:val="28"/>
          <w:szCs w:val="28"/>
        </w:rPr>
        <w:t>арачанского сельского поселения от 27.10.2022 г. № 33 «О подготовке проекта изменений Генерального плана в части установления границ поселка Маяк Нижнекарачанского сельского поселения Грибановского муниципального района Воронежской области», учитывая заклю</w:t>
      </w:r>
      <w:r>
        <w:rPr>
          <w:sz w:val="28"/>
          <w:szCs w:val="28"/>
        </w:rPr>
        <w:t>чение Губернатора Воронежской области от 26.12.2022г. №17-01-32/И-3554 «О согласовании проекта внесения изменений в генеральный план Нижнекарачанского сельского поселения Грибановского муниципального района» в части установления границы населенного пунктов</w:t>
      </w:r>
      <w:r>
        <w:rPr>
          <w:sz w:val="28"/>
          <w:szCs w:val="28"/>
        </w:rPr>
        <w:t xml:space="preserve"> п. Маяк, Уставом Нижнекарачанского сельского поселения, на основании протокола публичных слушаний по проекту внесения дополнений в генеральный план Нижнекарачанского сельского поселения, Совет народных депутатов сельского поселения  </w:t>
      </w:r>
      <w:r>
        <w:rPr>
          <w:bCs/>
          <w:sz w:val="28"/>
          <w:szCs w:val="28"/>
        </w:rPr>
        <w:t>р е ш и л:</w:t>
      </w:r>
    </w:p>
    <w:p w:rsidR="00D51CBB" w:rsidRDefault="00F662FD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Внести д</w:t>
      </w:r>
      <w:r>
        <w:rPr>
          <w:sz w:val="28"/>
          <w:szCs w:val="28"/>
        </w:rPr>
        <w:t>ополнения в генеральный план Нижнекарачанского сельского поселения Грибановского муниципального района Воронежской области, утвержденный решением Совета народных депутатов от 18.04.2012 г. № 127 «Об утверждении Генерального плана Нижнекарачанского сельског</w:t>
      </w:r>
      <w:r>
        <w:rPr>
          <w:sz w:val="28"/>
          <w:szCs w:val="28"/>
        </w:rPr>
        <w:t>о поселения Грибановского района Воронежской области» изменения в  части установления границы населенного пункта посёлка Маяк Нижнекарачанского сельского поселения согласно приложению  к настоящему решению.</w:t>
      </w:r>
    </w:p>
    <w:p w:rsidR="00D51CBB" w:rsidRDefault="00F662FD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 Обнародовать настоящее решение и разместить на</w:t>
      </w:r>
      <w:r>
        <w:rPr>
          <w:sz w:val="28"/>
          <w:szCs w:val="28"/>
        </w:rPr>
        <w:t xml:space="preserve"> официальном сайте сельского поселения в сети интернет и в ФГИС ТП.</w:t>
      </w:r>
    </w:p>
    <w:p w:rsidR="00D51CBB" w:rsidRDefault="00F662FD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решение вступает в силу со дня его официального обнародования.</w:t>
      </w:r>
    </w:p>
    <w:p w:rsidR="00D51CBB" w:rsidRDefault="00D51CBB">
      <w:pPr>
        <w:spacing w:line="276" w:lineRule="auto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4"/>
        <w:gridCol w:w="3285"/>
      </w:tblGrid>
      <w:tr w:rsidR="00D51CBB">
        <w:tc>
          <w:tcPr>
            <w:tcW w:w="3284" w:type="dxa"/>
            <w:shd w:val="clear" w:color="auto" w:fill="auto"/>
          </w:tcPr>
          <w:p w:rsidR="00D51CBB" w:rsidRDefault="00F662F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сельского поселения</w:t>
            </w:r>
          </w:p>
        </w:tc>
        <w:tc>
          <w:tcPr>
            <w:tcW w:w="3284" w:type="dxa"/>
            <w:shd w:val="clear" w:color="auto" w:fill="auto"/>
          </w:tcPr>
          <w:p w:rsidR="00D51CBB" w:rsidRDefault="00D51CBB">
            <w:pPr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D51CBB" w:rsidRDefault="00F662FD">
            <w:pPr>
              <w:spacing w:line="276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С.И. Гомолко</w:t>
            </w:r>
          </w:p>
        </w:tc>
      </w:tr>
    </w:tbl>
    <w:p w:rsidR="00D51CBB" w:rsidRDefault="00D51CBB">
      <w:pPr>
        <w:pStyle w:val="a3"/>
        <w:spacing w:line="276" w:lineRule="auto"/>
        <w:rPr>
          <w:sz w:val="28"/>
          <w:szCs w:val="28"/>
        </w:rPr>
      </w:pPr>
    </w:p>
    <w:p w:rsidR="00D51CBB" w:rsidRDefault="00D51CBB">
      <w:pPr>
        <w:pStyle w:val="a3"/>
        <w:spacing w:line="276" w:lineRule="auto"/>
      </w:pPr>
    </w:p>
    <w:p w:rsidR="00D51CBB" w:rsidRDefault="00D51CBB">
      <w:pPr>
        <w:pStyle w:val="a3"/>
        <w:spacing w:line="276" w:lineRule="auto"/>
      </w:pPr>
    </w:p>
    <w:p w:rsidR="00D51CBB" w:rsidRDefault="00D51CBB">
      <w:pPr>
        <w:pStyle w:val="a3"/>
        <w:spacing w:line="276" w:lineRule="auto"/>
      </w:pPr>
    </w:p>
    <w:p w:rsidR="00D51CBB" w:rsidRDefault="00D51CBB">
      <w:pPr>
        <w:pStyle w:val="a3"/>
        <w:spacing w:line="276" w:lineRule="auto"/>
      </w:pPr>
    </w:p>
    <w:p w:rsidR="00D51CBB" w:rsidRDefault="00D51CBB">
      <w:pPr>
        <w:pStyle w:val="a3"/>
        <w:spacing w:line="276" w:lineRule="auto"/>
      </w:pPr>
    </w:p>
    <w:p w:rsidR="00D51CBB" w:rsidRDefault="00D51CBB">
      <w:pPr>
        <w:pStyle w:val="a3"/>
        <w:spacing w:line="276" w:lineRule="auto"/>
      </w:pPr>
    </w:p>
    <w:p w:rsidR="00D51CBB" w:rsidRDefault="00D51CBB">
      <w:pPr>
        <w:pStyle w:val="a3"/>
        <w:spacing w:line="276" w:lineRule="auto"/>
      </w:pPr>
    </w:p>
    <w:p w:rsidR="00D51CBB" w:rsidRDefault="00D51CBB">
      <w:pPr>
        <w:pStyle w:val="a3"/>
        <w:spacing w:line="276" w:lineRule="auto"/>
      </w:pPr>
    </w:p>
    <w:p w:rsidR="00D51CBB" w:rsidRDefault="00D51CBB">
      <w:pPr>
        <w:pStyle w:val="a3"/>
        <w:spacing w:line="276" w:lineRule="auto"/>
      </w:pPr>
    </w:p>
    <w:p w:rsidR="00D51CBB" w:rsidRDefault="00D51CBB">
      <w:pPr>
        <w:pStyle w:val="a3"/>
        <w:spacing w:line="276" w:lineRule="auto"/>
      </w:pPr>
    </w:p>
    <w:p w:rsidR="00D51CBB" w:rsidRDefault="00D51CBB">
      <w:pPr>
        <w:pStyle w:val="a3"/>
        <w:spacing w:line="276" w:lineRule="auto"/>
      </w:pPr>
    </w:p>
    <w:p w:rsidR="00D51CBB" w:rsidRDefault="00D51CBB">
      <w:pPr>
        <w:pStyle w:val="a3"/>
        <w:spacing w:line="276" w:lineRule="auto"/>
      </w:pPr>
    </w:p>
    <w:p w:rsidR="00D51CBB" w:rsidRDefault="00D51CBB">
      <w:pPr>
        <w:pStyle w:val="a3"/>
        <w:spacing w:line="276" w:lineRule="auto"/>
      </w:pPr>
    </w:p>
    <w:p w:rsidR="00D51CBB" w:rsidRDefault="00D51CBB">
      <w:pPr>
        <w:pStyle w:val="a3"/>
        <w:spacing w:line="276" w:lineRule="auto"/>
      </w:pPr>
    </w:p>
    <w:p w:rsidR="00D51CBB" w:rsidRDefault="00D51CBB">
      <w:pPr>
        <w:pStyle w:val="a3"/>
        <w:spacing w:line="276" w:lineRule="auto"/>
      </w:pPr>
    </w:p>
    <w:p w:rsidR="00D51CBB" w:rsidRDefault="00D51CBB">
      <w:pPr>
        <w:pStyle w:val="a3"/>
        <w:spacing w:line="276" w:lineRule="auto"/>
      </w:pPr>
    </w:p>
    <w:p w:rsidR="00D51CBB" w:rsidRDefault="00D51CBB">
      <w:pPr>
        <w:pStyle w:val="a3"/>
        <w:spacing w:line="276" w:lineRule="auto"/>
      </w:pPr>
    </w:p>
    <w:p w:rsidR="00D51CBB" w:rsidRDefault="00D51CBB">
      <w:pPr>
        <w:pStyle w:val="a3"/>
        <w:spacing w:line="276" w:lineRule="auto"/>
      </w:pPr>
    </w:p>
    <w:p w:rsidR="00D51CBB" w:rsidRDefault="00D51CBB">
      <w:pPr>
        <w:pStyle w:val="a3"/>
        <w:spacing w:line="276" w:lineRule="auto"/>
      </w:pPr>
    </w:p>
    <w:p w:rsidR="00D51CBB" w:rsidRDefault="00D51CBB">
      <w:pPr>
        <w:pStyle w:val="a3"/>
        <w:spacing w:line="276" w:lineRule="auto"/>
      </w:pPr>
    </w:p>
    <w:p w:rsidR="00D51CBB" w:rsidRDefault="00D51CBB">
      <w:pPr>
        <w:pStyle w:val="a3"/>
        <w:spacing w:line="276" w:lineRule="auto"/>
      </w:pPr>
    </w:p>
    <w:p w:rsidR="00D51CBB" w:rsidRDefault="00D51CBB">
      <w:pPr>
        <w:pStyle w:val="a3"/>
        <w:spacing w:line="276" w:lineRule="auto"/>
      </w:pPr>
    </w:p>
    <w:p w:rsidR="00D51CBB" w:rsidRDefault="00D51CBB">
      <w:pPr>
        <w:pStyle w:val="a3"/>
        <w:spacing w:line="276" w:lineRule="auto"/>
      </w:pPr>
    </w:p>
    <w:p w:rsidR="00D51CBB" w:rsidRDefault="00D51CBB">
      <w:pPr>
        <w:pStyle w:val="a3"/>
        <w:spacing w:line="276" w:lineRule="auto"/>
      </w:pPr>
    </w:p>
    <w:p w:rsidR="00D51CBB" w:rsidRDefault="00D51CBB">
      <w:pPr>
        <w:pStyle w:val="a3"/>
        <w:spacing w:line="276" w:lineRule="auto"/>
      </w:pPr>
    </w:p>
    <w:p w:rsidR="00D51CBB" w:rsidRDefault="00D51CBB">
      <w:pPr>
        <w:pStyle w:val="a3"/>
        <w:spacing w:line="276" w:lineRule="auto"/>
      </w:pPr>
    </w:p>
    <w:p w:rsidR="00D51CBB" w:rsidRDefault="00D51CBB">
      <w:pPr>
        <w:pStyle w:val="a3"/>
        <w:spacing w:line="276" w:lineRule="auto"/>
      </w:pPr>
    </w:p>
    <w:p w:rsidR="00D51CBB" w:rsidRDefault="00D51CBB">
      <w:pPr>
        <w:pStyle w:val="a3"/>
        <w:spacing w:line="276" w:lineRule="auto"/>
      </w:pPr>
    </w:p>
    <w:p w:rsidR="00D51CBB" w:rsidRDefault="00D51CBB">
      <w:pPr>
        <w:pStyle w:val="a3"/>
        <w:spacing w:line="276" w:lineRule="auto"/>
      </w:pPr>
    </w:p>
    <w:p w:rsidR="00D51CBB" w:rsidRDefault="00D51CBB">
      <w:pPr>
        <w:pStyle w:val="a3"/>
        <w:spacing w:line="276" w:lineRule="auto"/>
      </w:pPr>
    </w:p>
    <w:p w:rsidR="00D51CBB" w:rsidRDefault="00D51CBB">
      <w:pPr>
        <w:pStyle w:val="a3"/>
        <w:spacing w:line="276" w:lineRule="auto"/>
      </w:pPr>
    </w:p>
    <w:p w:rsidR="00D51CBB" w:rsidRDefault="00D51CBB">
      <w:pPr>
        <w:pStyle w:val="a3"/>
        <w:spacing w:line="276" w:lineRule="auto"/>
      </w:pPr>
    </w:p>
    <w:p w:rsidR="00D51CBB" w:rsidRDefault="00D51CBB">
      <w:pPr>
        <w:pStyle w:val="a3"/>
        <w:spacing w:line="276" w:lineRule="auto"/>
      </w:pPr>
    </w:p>
    <w:p w:rsidR="00D51CBB" w:rsidRDefault="00D51CBB">
      <w:pPr>
        <w:pStyle w:val="a3"/>
        <w:spacing w:line="276" w:lineRule="auto"/>
      </w:pPr>
    </w:p>
    <w:p w:rsidR="00D51CBB" w:rsidRDefault="00D51CBB">
      <w:pPr>
        <w:pStyle w:val="a3"/>
        <w:spacing w:line="276" w:lineRule="auto"/>
      </w:pPr>
    </w:p>
    <w:p w:rsidR="00D51CBB" w:rsidRDefault="00D51CBB">
      <w:pPr>
        <w:pStyle w:val="a3"/>
        <w:spacing w:line="276" w:lineRule="auto"/>
      </w:pPr>
    </w:p>
    <w:p w:rsidR="00D51CBB" w:rsidRDefault="00D51CBB">
      <w:pPr>
        <w:pStyle w:val="a3"/>
        <w:spacing w:line="276" w:lineRule="auto"/>
      </w:pPr>
    </w:p>
    <w:p w:rsidR="00D51CBB" w:rsidRDefault="00D51CBB">
      <w:pPr>
        <w:pStyle w:val="a3"/>
        <w:spacing w:line="276" w:lineRule="auto"/>
      </w:pPr>
    </w:p>
    <w:p w:rsidR="00D51CBB" w:rsidRDefault="00D51CBB">
      <w:pPr>
        <w:pStyle w:val="a3"/>
        <w:spacing w:line="276" w:lineRule="auto"/>
      </w:pPr>
    </w:p>
    <w:p w:rsidR="00D51CBB" w:rsidRDefault="00F662FD">
      <w:pPr>
        <w:spacing w:line="276" w:lineRule="auto"/>
        <w:jc w:val="right"/>
        <w:rPr>
          <w:sz w:val="28"/>
          <w:szCs w:val="28"/>
        </w:rPr>
      </w:pPr>
      <w:r>
        <w:lastRenderedPageBreak/>
        <w:t xml:space="preserve">                                                                     </w:t>
      </w:r>
      <w:r>
        <w:rPr>
          <w:sz w:val="28"/>
          <w:szCs w:val="28"/>
        </w:rPr>
        <w:t xml:space="preserve">     Приложение </w:t>
      </w:r>
    </w:p>
    <w:p w:rsidR="00D51CBB" w:rsidRDefault="00F662FD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 решению Совета народных депутатов</w:t>
      </w:r>
    </w:p>
    <w:p w:rsidR="00D51CBB" w:rsidRDefault="00F662FD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Нижнекарачанского сельского поселения</w:t>
      </w:r>
    </w:p>
    <w:p w:rsidR="00D51CBB" w:rsidRDefault="00F662FD">
      <w:pPr>
        <w:spacing w:line="276" w:lineRule="auto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Грибановского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муниципального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района</w:t>
      </w:r>
      <w:r>
        <w:rPr>
          <w:sz w:val="28"/>
          <w:szCs w:val="28"/>
        </w:rPr>
        <w:t xml:space="preserve"> </w:t>
      </w:r>
    </w:p>
    <w:p w:rsidR="00D51CBB" w:rsidRDefault="00F662FD">
      <w:pPr>
        <w:spacing w:line="276" w:lineRule="auto"/>
        <w:jc w:val="right"/>
        <w:rPr>
          <w:sz w:val="28"/>
          <w:szCs w:val="28"/>
          <w:highlight w:val="yellow"/>
        </w:rPr>
      </w:pPr>
      <w:r>
        <w:rPr>
          <w:rFonts w:hint="eastAsia"/>
          <w:sz w:val="28"/>
          <w:szCs w:val="28"/>
        </w:rPr>
        <w:t>Воронежской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области</w:t>
      </w:r>
    </w:p>
    <w:p w:rsidR="00D51CBB" w:rsidRDefault="00F662FD">
      <w:pPr>
        <w:spacing w:line="276" w:lineRule="auto"/>
        <w:jc w:val="right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от 10.02.2023 г. № 103  </w:t>
      </w:r>
    </w:p>
    <w:p w:rsidR="00D51CBB" w:rsidRDefault="00D51CBB">
      <w:pPr>
        <w:spacing w:line="276" w:lineRule="auto"/>
        <w:ind w:firstLine="709"/>
        <w:jc w:val="both"/>
        <w:rPr>
          <w:sz w:val="28"/>
          <w:szCs w:val="28"/>
        </w:rPr>
      </w:pPr>
    </w:p>
    <w:p w:rsidR="00D51CBB" w:rsidRDefault="00F662FD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№3</w:t>
      </w:r>
      <w:bookmarkStart w:id="0" w:name="_GoBack"/>
      <w:bookmarkEnd w:id="0"/>
      <w:r>
        <w:rPr>
          <w:sz w:val="28"/>
          <w:szCs w:val="28"/>
        </w:rPr>
        <w:t xml:space="preserve"> </w:t>
      </w:r>
    </w:p>
    <w:p w:rsidR="00D51CBB" w:rsidRDefault="00F662F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народных депутатов </w:t>
      </w:r>
    </w:p>
    <w:p w:rsidR="00D51CBB" w:rsidRDefault="00F662F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Нижнекарачанского сельского поселения </w:t>
      </w:r>
    </w:p>
    <w:p w:rsidR="00D51CBB" w:rsidRDefault="00F662F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Грибановского муниципального района </w:t>
      </w:r>
    </w:p>
    <w:p w:rsidR="00D51CBB" w:rsidRDefault="00F662F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Воронежской области </w:t>
      </w:r>
    </w:p>
    <w:p w:rsidR="00D51CBB" w:rsidRDefault="00F662FD">
      <w:pPr>
        <w:ind w:firstLine="709"/>
        <w:jc w:val="right"/>
        <w:outlineLvl w:val="1"/>
        <w:rPr>
          <w:b/>
          <w:sz w:val="28"/>
          <w:szCs w:val="28"/>
        </w:rPr>
      </w:pPr>
      <w:r>
        <w:rPr>
          <w:sz w:val="28"/>
          <w:szCs w:val="28"/>
        </w:rPr>
        <w:t>от  18.04.2012 г. № 127</w:t>
      </w:r>
    </w:p>
    <w:p w:rsidR="00D51CBB" w:rsidRDefault="00D51CBB">
      <w:pPr>
        <w:pStyle w:val="a3"/>
        <w:rPr>
          <w:sz w:val="28"/>
          <w:szCs w:val="28"/>
        </w:rPr>
      </w:pPr>
    </w:p>
    <w:p w:rsidR="00D51CBB" w:rsidRDefault="00D51CBB">
      <w:pPr>
        <w:pStyle w:val="a3"/>
      </w:pPr>
    </w:p>
    <w:p w:rsidR="00D51CBB" w:rsidRDefault="00D51CBB">
      <w:pPr>
        <w:pStyle w:val="a3"/>
      </w:pPr>
    </w:p>
    <w:p w:rsidR="00D51CBB" w:rsidRDefault="00D51CBB">
      <w:pPr>
        <w:pStyle w:val="a3"/>
      </w:pPr>
    </w:p>
    <w:p w:rsidR="00D51CBB" w:rsidRDefault="00D51CBB">
      <w:pPr>
        <w:pStyle w:val="a3"/>
      </w:pPr>
    </w:p>
    <w:p w:rsidR="00D51CBB" w:rsidRDefault="00D51CBB">
      <w:pPr>
        <w:pStyle w:val="a3"/>
      </w:pPr>
    </w:p>
    <w:p w:rsidR="00D51CBB" w:rsidRDefault="00D51CBB">
      <w:pPr>
        <w:pStyle w:val="a3"/>
      </w:pPr>
    </w:p>
    <w:p w:rsidR="00D51CBB" w:rsidRDefault="00D51CBB">
      <w:pPr>
        <w:pStyle w:val="a3"/>
      </w:pPr>
    </w:p>
    <w:p w:rsidR="00D51CBB" w:rsidRDefault="00D51CBB">
      <w:pPr>
        <w:pStyle w:val="a3"/>
      </w:pPr>
    </w:p>
    <w:p w:rsidR="00D51CBB" w:rsidRDefault="00D51CBB">
      <w:pPr>
        <w:pStyle w:val="a3"/>
      </w:pPr>
    </w:p>
    <w:p w:rsidR="00D51CBB" w:rsidRDefault="00D51CBB">
      <w:pPr>
        <w:pStyle w:val="a3"/>
      </w:pPr>
    </w:p>
    <w:p w:rsidR="00D51CBB" w:rsidRDefault="00D51CBB">
      <w:pPr>
        <w:pStyle w:val="a3"/>
      </w:pPr>
    </w:p>
    <w:p w:rsidR="00D51CBB" w:rsidRDefault="00D51CBB">
      <w:pPr>
        <w:pStyle w:val="a3"/>
      </w:pPr>
    </w:p>
    <w:p w:rsidR="00D51CBB" w:rsidRDefault="00D51CBB">
      <w:pPr>
        <w:pStyle w:val="a3"/>
        <w:jc w:val="center"/>
      </w:pPr>
    </w:p>
    <w:p w:rsidR="00D51CBB" w:rsidRDefault="00F662FD">
      <w:pPr>
        <w:pStyle w:val="a4"/>
        <w:spacing w:before="174" w:line="570" w:lineRule="atLeast"/>
        <w:ind w:left="-63" w:right="-14" w:firstLine="45"/>
        <w:rPr>
          <w:spacing w:val="-67"/>
        </w:rPr>
      </w:pPr>
      <w:r>
        <w:t>СВЕДЕНИЯ О ГРАНИЦАХ НАСЕЛЕННОГО ПУНКТА ПОСЁЛКА МАЯК</w:t>
      </w:r>
      <w:r>
        <w:rPr>
          <w:spacing w:val="-67"/>
        </w:rPr>
        <w:t xml:space="preserve"> </w:t>
      </w:r>
      <w:r>
        <w:rPr>
          <w:spacing w:val="-67"/>
        </w:rPr>
        <w:t xml:space="preserve"> </w:t>
      </w:r>
    </w:p>
    <w:p w:rsidR="00D51CBB" w:rsidRDefault="00F662FD">
      <w:pPr>
        <w:pStyle w:val="a4"/>
        <w:tabs>
          <w:tab w:val="left" w:pos="9046"/>
        </w:tabs>
        <w:spacing w:before="174" w:line="570" w:lineRule="atLeast"/>
        <w:ind w:left="823" w:right="1"/>
      </w:pPr>
      <w:r>
        <w:t>ГРАФИЧЕСКОЕ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МЕСТОПОЛОЖЕНИЯ</w:t>
      </w:r>
      <w:r>
        <w:rPr>
          <w:spacing w:val="-1"/>
        </w:rPr>
        <w:t xml:space="preserve"> </w:t>
      </w:r>
      <w:r>
        <w:t>ГРАНИЦ</w:t>
      </w:r>
    </w:p>
    <w:p w:rsidR="00D51CBB" w:rsidRDefault="00F662FD">
      <w:pPr>
        <w:pStyle w:val="a4"/>
        <w:spacing w:line="278" w:lineRule="auto"/>
      </w:pPr>
      <w:r>
        <w:t>НАСЕЛЕННОГО ПУНКТА, ПЕРЕЧЕНЬ КООРДИНАТ ХАРАКТЕРНЫХ</w:t>
      </w:r>
      <w:r>
        <w:rPr>
          <w:spacing w:val="-67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ГРАНИЦ</w:t>
      </w:r>
      <w:r>
        <w:rPr>
          <w:spacing w:val="-2"/>
        </w:rPr>
        <w:t xml:space="preserve"> </w:t>
      </w:r>
      <w:r>
        <w:t>НАСЕЛЕННОГО</w:t>
      </w:r>
      <w:r>
        <w:rPr>
          <w:spacing w:val="-2"/>
        </w:rPr>
        <w:t xml:space="preserve"> </w:t>
      </w:r>
      <w:r>
        <w:t>ПУНКТА</w:t>
      </w:r>
    </w:p>
    <w:p w:rsidR="00D51CBB" w:rsidRDefault="00D51CBB">
      <w:pPr>
        <w:spacing w:line="278" w:lineRule="auto"/>
        <w:sectPr w:rsidR="00D51CBB">
          <w:type w:val="continuous"/>
          <w:pgSz w:w="11910" w:h="16840"/>
          <w:pgMar w:top="1134" w:right="567" w:bottom="280" w:left="1701" w:header="720" w:footer="720" w:gutter="0"/>
          <w:cols w:space="720"/>
          <w:docGrid w:linePitch="360"/>
        </w:sectPr>
      </w:pPr>
    </w:p>
    <w:p w:rsidR="00D51CBB" w:rsidRDefault="00F662FD">
      <w:pPr>
        <w:pStyle w:val="a3"/>
        <w:spacing w:before="65"/>
        <w:ind w:left="63" w:right="526"/>
        <w:jc w:val="center"/>
      </w:pPr>
      <w:r>
        <w:lastRenderedPageBreak/>
        <w:t>ОПИСАНИЕ</w:t>
      </w:r>
      <w:r>
        <w:rPr>
          <w:spacing w:val="-8"/>
        </w:rPr>
        <w:t xml:space="preserve"> </w:t>
      </w:r>
      <w:r>
        <w:t>МЕСТОПОЛОЖЕНИЯ</w:t>
      </w:r>
      <w:r>
        <w:rPr>
          <w:spacing w:val="-8"/>
        </w:rPr>
        <w:t xml:space="preserve"> </w:t>
      </w:r>
      <w:r>
        <w:t>ГРАНИЦ</w:t>
      </w:r>
    </w:p>
    <w:p w:rsidR="00D51CBB" w:rsidRDefault="00F662FD">
      <w:pPr>
        <w:pStyle w:val="a3"/>
        <w:spacing w:before="87" w:after="2" w:line="264" w:lineRule="auto"/>
        <w:ind w:left="2107" w:right="2586"/>
        <w:jc w:val="center"/>
      </w:pPr>
      <w:r>
        <w:t>посёлок Маяк Нижнекарачанского сельского поселения</w:t>
      </w:r>
      <w:r>
        <w:rPr>
          <w:spacing w:val="-57"/>
        </w:rPr>
        <w:t xml:space="preserve"> </w:t>
      </w:r>
      <w:r>
        <w:t>Грибановского</w:t>
      </w:r>
      <w:r>
        <w:rPr>
          <w:spacing w:val="-1"/>
        </w:rPr>
        <w:t xml:space="preserve"> </w:t>
      </w:r>
      <w:r>
        <w:t>муниципального района</w:t>
      </w:r>
    </w:p>
    <w:p w:rsidR="00D51CBB" w:rsidRDefault="00F662FD">
      <w:pPr>
        <w:pStyle w:val="a3"/>
        <w:spacing w:line="20" w:lineRule="exact"/>
        <w:ind w:left="306"/>
        <w:rPr>
          <w:sz w:val="2"/>
        </w:rPr>
      </w:pPr>
      <w:r>
        <w:rPr>
          <w:noProof/>
          <w:sz w:val="2"/>
          <w:lang w:eastAsia="ru-RU"/>
        </w:rPr>
        <mc:AlternateContent>
          <mc:Choice Requires="wps">
            <w:drawing>
              <wp:inline distT="0" distB="0" distL="180" distR="180">
                <wp:extent cx="5927090" cy="12700"/>
                <wp:effectExtent l="0" t="0" r="0" b="0"/>
                <wp:docPr id="1025" name="shape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7090" cy="12700"/>
                          <a:chOff x="0" y="0"/>
                          <a:chExt cx="5927090" cy="12700"/>
                        </a:xfrm>
                      </wpg:grpSpPr>
                      <wps:wsp>
                        <wps:cNvPr id="1" name="child 1"/>
                        <wps:cNvCnPr/>
                        <wps:spPr>
                          <a:xfrm flipH="1" flipV="1">
                            <a:off x="635" y="635"/>
                            <a:ext cx="5925185" cy="0"/>
                          </a:xfrm>
                          <a:prstGeom prst="line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2" name="child 2"/>
                        <wps:cNvSpPr>
                          <a:spLocks/>
                        </wps:cNvSpPr>
                        <wps:spPr>
                          <a:xfrm>
                            <a:off x="0" y="0"/>
                            <a:ext cx="5927090" cy="127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style="margin-left:0pt;margin-top:0pt;width:466,7pt;height:1pt;mso-position-horizontal-relative:char;mso-position-vertical-relative:line;z-index:0" coordorigin="0,0" coordsize="9334,20">
                <v:line id="line 2" style="position:absolute;left:1;top:1;width:9331;height:0;flip:x y;" from="1,00,1,00" to="9331,00,0,00" filled="f" stroked="t" strokecolor="#0" strokeweight="0pt">
                  <v:stroke/>
                </v:line>
                <v:rect id="1027" style="position:absolute;left:0;top:0;width:9334;height:20" filled="t" fillcolor="#0" stroked="f"/>
              </v:group>
            </w:pict>
          </mc:Fallback>
        </mc:AlternateContent>
      </w:r>
    </w:p>
    <w:p w:rsidR="00D51CBB" w:rsidRDefault="00F662FD">
      <w:pPr>
        <w:spacing w:line="268" w:lineRule="auto"/>
        <w:ind w:left="2106" w:right="2586"/>
        <w:jc w:val="center"/>
        <w:rPr>
          <w:sz w:val="20"/>
        </w:rPr>
      </w:pPr>
      <w:r>
        <w:rPr>
          <w:sz w:val="20"/>
        </w:rPr>
        <w:t>(наименование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объ</w:t>
      </w:r>
      <w:r>
        <w:rPr>
          <w:sz w:val="20"/>
        </w:rPr>
        <w:t>екта,</w:t>
      </w:r>
      <w:r>
        <w:rPr>
          <w:spacing w:val="-7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8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8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7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47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объект)</w:t>
      </w:r>
    </w:p>
    <w:p w:rsidR="00D51CBB" w:rsidRDefault="00F662FD">
      <w:pPr>
        <w:pStyle w:val="a3"/>
        <w:spacing w:before="110"/>
        <w:ind w:left="823" w:right="1377"/>
        <w:jc w:val="center"/>
      </w:pPr>
      <w:r>
        <w:t>Раздел</w:t>
      </w:r>
      <w:r>
        <w:rPr>
          <w:spacing w:val="-2"/>
        </w:rPr>
        <w:t xml:space="preserve"> </w:t>
      </w:r>
      <w:r>
        <w:t>1</w:t>
      </w:r>
    </w:p>
    <w:p w:rsidR="00D51CBB" w:rsidRDefault="00D51CBB">
      <w:pPr>
        <w:pStyle w:val="a3"/>
        <w:spacing w:before="10" w:after="1"/>
        <w:rPr>
          <w:sz w:val="10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9"/>
        <w:gridCol w:w="4217"/>
        <w:gridCol w:w="4645"/>
      </w:tblGrid>
      <w:tr w:rsidR="00D51CBB">
        <w:trPr>
          <w:trHeight w:val="618"/>
        </w:trPr>
        <w:tc>
          <w:tcPr>
            <w:tcW w:w="9611" w:type="dxa"/>
            <w:gridSpan w:val="3"/>
          </w:tcPr>
          <w:p w:rsidR="00D51CBB" w:rsidRDefault="00F662FD">
            <w:pPr>
              <w:pStyle w:val="TableParagraph"/>
              <w:spacing w:before="160"/>
              <w:ind w:left="3743" w:right="367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51CBB">
        <w:trPr>
          <w:trHeight w:val="371"/>
        </w:trPr>
        <w:tc>
          <w:tcPr>
            <w:tcW w:w="9611" w:type="dxa"/>
            <w:gridSpan w:val="3"/>
          </w:tcPr>
          <w:p w:rsidR="00D51CBB" w:rsidRDefault="00D51CBB">
            <w:pPr>
              <w:pStyle w:val="TableParagraph"/>
              <w:spacing w:before="0"/>
              <w:jc w:val="left"/>
            </w:pPr>
          </w:p>
        </w:tc>
      </w:tr>
      <w:tr w:rsidR="00D51CBB">
        <w:trPr>
          <w:trHeight w:val="757"/>
        </w:trPr>
        <w:tc>
          <w:tcPr>
            <w:tcW w:w="749" w:type="dxa"/>
          </w:tcPr>
          <w:p w:rsidR="00D51CBB" w:rsidRDefault="00F662FD">
            <w:pPr>
              <w:pStyle w:val="TableParagraph"/>
              <w:spacing w:before="78" w:line="264" w:lineRule="auto"/>
              <w:ind w:left="213" w:right="172" w:firstLine="50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217" w:type="dxa"/>
          </w:tcPr>
          <w:p w:rsidR="00D51CBB" w:rsidRDefault="00D51CBB">
            <w:pPr>
              <w:pStyle w:val="TableParagraph"/>
              <w:spacing w:before="0"/>
              <w:jc w:val="left"/>
            </w:pPr>
          </w:p>
        </w:tc>
        <w:tc>
          <w:tcPr>
            <w:tcW w:w="4645" w:type="dxa"/>
          </w:tcPr>
          <w:p w:rsidR="00D51CBB" w:rsidRDefault="00F662FD">
            <w:pPr>
              <w:pStyle w:val="TableParagraph"/>
              <w:spacing w:before="229"/>
              <w:ind w:left="1044"/>
              <w:jc w:val="lef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  <w:tr w:rsidR="00D51CBB">
        <w:trPr>
          <w:trHeight w:val="284"/>
        </w:trPr>
        <w:tc>
          <w:tcPr>
            <w:tcW w:w="749" w:type="dxa"/>
          </w:tcPr>
          <w:p w:rsidR="00D51CBB" w:rsidRDefault="00F662FD">
            <w:pPr>
              <w:pStyle w:val="TableParagraph"/>
              <w:spacing w:before="1" w:line="264" w:lineRule="exact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7" w:type="dxa"/>
          </w:tcPr>
          <w:p w:rsidR="00D51CBB" w:rsidRDefault="00D51CBB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645" w:type="dxa"/>
          </w:tcPr>
          <w:p w:rsidR="00D51CBB" w:rsidRDefault="00F662FD">
            <w:pPr>
              <w:pStyle w:val="TableParagraph"/>
              <w:spacing w:before="1" w:line="264" w:lineRule="exact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51CBB">
        <w:trPr>
          <w:trHeight w:val="1288"/>
        </w:trPr>
        <w:tc>
          <w:tcPr>
            <w:tcW w:w="749" w:type="dxa"/>
          </w:tcPr>
          <w:p w:rsidR="00D51CBB" w:rsidRDefault="00F662FD">
            <w:pPr>
              <w:pStyle w:val="TableParagraph"/>
              <w:spacing w:before="1"/>
              <w:ind w:left="3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7" w:type="dxa"/>
          </w:tcPr>
          <w:p w:rsidR="00D51CBB" w:rsidRDefault="00F662FD">
            <w:pPr>
              <w:pStyle w:val="TableParagraph"/>
              <w:spacing w:before="1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45" w:type="dxa"/>
          </w:tcPr>
          <w:p w:rsidR="00D51CBB" w:rsidRDefault="00F662FD">
            <w:pPr>
              <w:pStyle w:val="TableParagraph"/>
              <w:spacing w:before="1" w:line="264" w:lineRule="auto"/>
              <w:ind w:left="134" w:right="78"/>
              <w:jc w:val="left"/>
              <w:rPr>
                <w:sz w:val="24"/>
              </w:rPr>
            </w:pPr>
            <w:r>
              <w:rPr>
                <w:sz w:val="24"/>
              </w:rPr>
              <w:t>Воронежская область, Грибановский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Нижнекарачанское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посёлок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Маяк</w:t>
            </w:r>
          </w:p>
        </w:tc>
      </w:tr>
      <w:tr w:rsidR="00D51CBB">
        <w:trPr>
          <w:trHeight w:val="949"/>
        </w:trPr>
        <w:tc>
          <w:tcPr>
            <w:tcW w:w="749" w:type="dxa"/>
          </w:tcPr>
          <w:p w:rsidR="00D51CBB" w:rsidRDefault="00F662FD">
            <w:pPr>
              <w:pStyle w:val="TableParagraph"/>
              <w:spacing w:before="1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17" w:type="dxa"/>
          </w:tcPr>
          <w:p w:rsidR="00D51CBB" w:rsidRDefault="00F662FD">
            <w:pPr>
              <w:pStyle w:val="TableParagraph"/>
              <w:spacing w:before="1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±</w:t>
            </w:r>
          </w:p>
          <w:p w:rsidR="00D51CBB" w:rsidRDefault="00F662FD">
            <w:pPr>
              <w:pStyle w:val="TableParagraph"/>
              <w:spacing w:before="29" w:line="264" w:lineRule="auto"/>
              <w:ind w:left="40" w:right="421"/>
              <w:jc w:val="left"/>
              <w:rPr>
                <w:sz w:val="24"/>
              </w:rPr>
            </w:pPr>
            <w:r>
              <w:rPr>
                <w:sz w:val="24"/>
              </w:rPr>
              <w:t>величина погрешности 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 (P ± Дельта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P)</w:t>
            </w:r>
          </w:p>
        </w:tc>
        <w:tc>
          <w:tcPr>
            <w:tcW w:w="4645" w:type="dxa"/>
          </w:tcPr>
          <w:p w:rsidR="00D51CBB" w:rsidRDefault="00D51CBB">
            <w:pPr>
              <w:pStyle w:val="TableParagraph"/>
              <w:spacing w:before="3"/>
              <w:jc w:val="left"/>
              <w:rPr>
                <w:sz w:val="28"/>
              </w:rPr>
            </w:pPr>
          </w:p>
          <w:p w:rsidR="00D51CBB" w:rsidRDefault="00F662FD">
            <w:pPr>
              <w:pStyle w:val="TableParagraph"/>
              <w:spacing w:before="0"/>
              <w:ind w:left="1548"/>
              <w:jc w:val="left"/>
              <w:rPr>
                <w:sz w:val="24"/>
              </w:rPr>
            </w:pPr>
            <w:r>
              <w:rPr>
                <w:sz w:val="24"/>
              </w:rPr>
              <w:t>63842+/-4422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м²</w:t>
            </w:r>
          </w:p>
        </w:tc>
      </w:tr>
      <w:tr w:rsidR="00D51CBB">
        <w:trPr>
          <w:trHeight w:val="560"/>
        </w:trPr>
        <w:tc>
          <w:tcPr>
            <w:tcW w:w="749" w:type="dxa"/>
          </w:tcPr>
          <w:p w:rsidR="00D51CBB" w:rsidRDefault="00F662FD">
            <w:pPr>
              <w:pStyle w:val="TableParagraph"/>
              <w:spacing w:before="1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17" w:type="dxa"/>
          </w:tcPr>
          <w:p w:rsidR="00D51CBB" w:rsidRDefault="00F662FD">
            <w:pPr>
              <w:pStyle w:val="TableParagraph"/>
              <w:spacing w:before="1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645" w:type="dxa"/>
          </w:tcPr>
          <w:p w:rsidR="00D51CBB" w:rsidRDefault="00F662FD">
            <w:pPr>
              <w:pStyle w:val="TableParagraph"/>
              <w:spacing w:before="1"/>
              <w:ind w:left="17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D51CBB" w:rsidRDefault="00D51CBB">
      <w:pPr>
        <w:rPr>
          <w:sz w:val="24"/>
        </w:rPr>
        <w:sectPr w:rsidR="00D51CBB">
          <w:pgSz w:w="11910" w:h="16840"/>
          <w:pgMar w:top="820" w:right="460" w:bottom="280" w:left="1020" w:header="720" w:footer="720" w:gutter="0"/>
          <w:cols w:space="720"/>
          <w:docGrid w:linePitch="360"/>
        </w:sectPr>
      </w:pPr>
    </w:p>
    <w:p w:rsidR="00D51CBB" w:rsidRDefault="00F662FD">
      <w:pPr>
        <w:pStyle w:val="a3"/>
        <w:spacing w:before="79"/>
        <w:ind w:left="515" w:right="526"/>
        <w:jc w:val="center"/>
      </w:pPr>
      <w:r>
        <w:lastRenderedPageBreak/>
        <w:t>Раздел</w:t>
      </w:r>
      <w:r>
        <w:rPr>
          <w:spacing w:val="-2"/>
        </w:rPr>
        <w:t xml:space="preserve"> </w:t>
      </w:r>
      <w:r>
        <w:t>2</w:t>
      </w:r>
    </w:p>
    <w:p w:rsidR="00D51CBB" w:rsidRDefault="00D51CBB">
      <w:pPr>
        <w:pStyle w:val="a3"/>
        <w:spacing w:before="5"/>
        <w:rPr>
          <w:sz w:val="18"/>
        </w:rPr>
      </w:pP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5"/>
        <w:gridCol w:w="1277"/>
        <w:gridCol w:w="1278"/>
        <w:gridCol w:w="2492"/>
        <w:gridCol w:w="2019"/>
        <w:gridCol w:w="1577"/>
      </w:tblGrid>
      <w:tr w:rsidR="00D51CBB">
        <w:trPr>
          <w:trHeight w:val="400"/>
        </w:trPr>
        <w:tc>
          <w:tcPr>
            <w:tcW w:w="10158" w:type="dxa"/>
            <w:gridSpan w:val="6"/>
          </w:tcPr>
          <w:p w:rsidR="00D51CBB" w:rsidRDefault="00F662FD">
            <w:pPr>
              <w:pStyle w:val="TableParagraph"/>
              <w:spacing w:before="49"/>
              <w:ind w:left="2749" w:right="277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51CBB">
        <w:trPr>
          <w:trHeight w:val="414"/>
        </w:trPr>
        <w:tc>
          <w:tcPr>
            <w:tcW w:w="10158" w:type="dxa"/>
            <w:gridSpan w:val="6"/>
          </w:tcPr>
          <w:p w:rsidR="00D51CBB" w:rsidRDefault="00F662FD">
            <w:pPr>
              <w:pStyle w:val="TableParagraph"/>
              <w:spacing w:before="56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 МСК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36, 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D51CBB">
        <w:trPr>
          <w:trHeight w:val="460"/>
        </w:trPr>
        <w:tc>
          <w:tcPr>
            <w:tcW w:w="10158" w:type="dxa"/>
            <w:gridSpan w:val="6"/>
          </w:tcPr>
          <w:p w:rsidR="00D51CBB" w:rsidRDefault="00F662FD">
            <w:pPr>
              <w:pStyle w:val="TableParagraph"/>
              <w:spacing w:before="80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51CBB">
        <w:trPr>
          <w:trHeight w:val="299"/>
        </w:trPr>
        <w:tc>
          <w:tcPr>
            <w:tcW w:w="1515" w:type="dxa"/>
            <w:tcBorders>
              <w:bottom w:val="nil"/>
            </w:tcBorders>
          </w:tcPr>
          <w:p w:rsidR="00D51CBB" w:rsidRDefault="00D51CBB">
            <w:pPr>
              <w:pStyle w:val="TableParagraph"/>
              <w:spacing w:before="0"/>
              <w:jc w:val="left"/>
            </w:pPr>
          </w:p>
        </w:tc>
        <w:tc>
          <w:tcPr>
            <w:tcW w:w="2555" w:type="dxa"/>
            <w:gridSpan w:val="2"/>
          </w:tcPr>
          <w:p w:rsidR="00D51CBB" w:rsidRDefault="00F662FD">
            <w:pPr>
              <w:pStyle w:val="TableParagraph"/>
              <w:spacing w:before="0" w:line="275" w:lineRule="exact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92" w:type="dxa"/>
            <w:tcBorders>
              <w:bottom w:val="nil"/>
            </w:tcBorders>
          </w:tcPr>
          <w:p w:rsidR="00D51CBB" w:rsidRDefault="00D51CBB">
            <w:pPr>
              <w:pStyle w:val="TableParagraph"/>
              <w:spacing w:before="0"/>
              <w:jc w:val="left"/>
            </w:pPr>
          </w:p>
        </w:tc>
        <w:tc>
          <w:tcPr>
            <w:tcW w:w="2019" w:type="dxa"/>
            <w:tcBorders>
              <w:bottom w:val="nil"/>
            </w:tcBorders>
          </w:tcPr>
          <w:p w:rsidR="00D51CBB" w:rsidRDefault="00F662FD">
            <w:pPr>
              <w:pStyle w:val="TableParagraph"/>
              <w:spacing w:before="28" w:line="252" w:lineRule="exact"/>
              <w:ind w:left="610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1577" w:type="dxa"/>
            <w:vMerge w:val="restart"/>
          </w:tcPr>
          <w:p w:rsidR="00D51CBB" w:rsidRDefault="00F662FD">
            <w:pPr>
              <w:pStyle w:val="TableParagraph"/>
              <w:spacing w:before="179" w:line="264" w:lineRule="auto"/>
              <w:ind w:left="58" w:right="35" w:firstLine="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D51CBB">
        <w:trPr>
          <w:trHeight w:val="1204"/>
        </w:trPr>
        <w:tc>
          <w:tcPr>
            <w:tcW w:w="1515" w:type="dxa"/>
            <w:tcBorders>
              <w:top w:val="nil"/>
              <w:bottom w:val="nil"/>
            </w:tcBorders>
          </w:tcPr>
          <w:p w:rsidR="00D51CBB" w:rsidRDefault="00F662FD">
            <w:pPr>
              <w:pStyle w:val="TableParagraph"/>
              <w:spacing w:before="162" w:line="264" w:lineRule="auto"/>
              <w:ind w:left="40" w:right="113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277" w:type="dxa"/>
            <w:tcBorders>
              <w:bottom w:val="nil"/>
            </w:tcBorders>
          </w:tcPr>
          <w:p w:rsidR="00D51CBB" w:rsidRDefault="00D51CBB">
            <w:pPr>
              <w:pStyle w:val="TableParagraph"/>
              <w:spacing w:before="0"/>
              <w:jc w:val="left"/>
              <w:rPr>
                <w:sz w:val="26"/>
              </w:rPr>
            </w:pPr>
          </w:p>
          <w:p w:rsidR="00D51CBB" w:rsidRDefault="00D51CBB">
            <w:pPr>
              <w:pStyle w:val="TableParagraph"/>
              <w:spacing w:before="2"/>
              <w:jc w:val="left"/>
              <w:rPr>
                <w:sz w:val="29"/>
              </w:rPr>
            </w:pPr>
          </w:p>
          <w:p w:rsidR="00D51CBB" w:rsidRDefault="00F662FD">
            <w:pPr>
              <w:pStyle w:val="TableParagraph"/>
              <w:spacing w:before="0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278" w:type="dxa"/>
            <w:tcBorders>
              <w:bottom w:val="nil"/>
            </w:tcBorders>
          </w:tcPr>
          <w:p w:rsidR="00D51CBB" w:rsidRDefault="00D51CBB">
            <w:pPr>
              <w:pStyle w:val="TableParagraph"/>
              <w:spacing w:before="0"/>
              <w:jc w:val="left"/>
              <w:rPr>
                <w:sz w:val="26"/>
              </w:rPr>
            </w:pPr>
          </w:p>
          <w:p w:rsidR="00D51CBB" w:rsidRDefault="00D51CBB">
            <w:pPr>
              <w:pStyle w:val="TableParagraph"/>
              <w:spacing w:before="2"/>
              <w:jc w:val="left"/>
              <w:rPr>
                <w:sz w:val="29"/>
              </w:rPr>
            </w:pPr>
          </w:p>
          <w:p w:rsidR="00D51CBB" w:rsidRDefault="00F662FD">
            <w:pPr>
              <w:pStyle w:val="TableParagraph"/>
              <w:spacing w:before="0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492" w:type="dxa"/>
            <w:tcBorders>
              <w:top w:val="nil"/>
              <w:bottom w:val="nil"/>
            </w:tcBorders>
          </w:tcPr>
          <w:p w:rsidR="00D51CBB" w:rsidRDefault="00F662FD">
            <w:pPr>
              <w:pStyle w:val="TableParagraph"/>
              <w:spacing w:before="162" w:line="264" w:lineRule="auto"/>
              <w:ind w:left="39" w:right="21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2019" w:type="dxa"/>
            <w:tcBorders>
              <w:top w:val="nil"/>
              <w:bottom w:val="nil"/>
            </w:tcBorders>
          </w:tcPr>
          <w:p w:rsidR="00D51CBB" w:rsidRDefault="00F662FD">
            <w:pPr>
              <w:pStyle w:val="TableParagraph"/>
              <w:spacing w:before="13" w:line="264" w:lineRule="auto"/>
              <w:ind w:left="23" w:right="4"/>
              <w:rPr>
                <w:sz w:val="24"/>
              </w:rPr>
            </w:pP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  <w:p w:rsidR="00D51CBB" w:rsidRDefault="00F662FD">
            <w:pPr>
              <w:pStyle w:val="TableParagraph"/>
              <w:spacing w:before="0" w:line="261" w:lineRule="exact"/>
              <w:ind w:left="23" w:right="8"/>
              <w:rPr>
                <w:sz w:val="24"/>
              </w:rPr>
            </w:pPr>
            <w:r>
              <w:rPr>
                <w:sz w:val="24"/>
              </w:rPr>
              <w:t>характерной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D51CBB" w:rsidRDefault="00D51CBB">
            <w:pPr>
              <w:rPr>
                <w:sz w:val="2"/>
                <w:szCs w:val="2"/>
              </w:rPr>
            </w:pPr>
          </w:p>
        </w:tc>
      </w:tr>
      <w:tr w:rsidR="00D51CBB">
        <w:trPr>
          <w:trHeight w:val="324"/>
        </w:trPr>
        <w:tc>
          <w:tcPr>
            <w:tcW w:w="1515" w:type="dxa"/>
            <w:tcBorders>
              <w:top w:val="nil"/>
            </w:tcBorders>
          </w:tcPr>
          <w:p w:rsidR="00D51CBB" w:rsidRDefault="00D51CBB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D51CBB" w:rsidRDefault="00D51CBB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:rsidR="00D51CBB" w:rsidRDefault="00D51CBB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492" w:type="dxa"/>
            <w:tcBorders>
              <w:top w:val="nil"/>
            </w:tcBorders>
          </w:tcPr>
          <w:p w:rsidR="00D51CBB" w:rsidRDefault="00D51CBB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  <w:tc>
          <w:tcPr>
            <w:tcW w:w="2019" w:type="dxa"/>
            <w:tcBorders>
              <w:top w:val="nil"/>
            </w:tcBorders>
          </w:tcPr>
          <w:p w:rsidR="00D51CBB" w:rsidRDefault="00F662FD">
            <w:pPr>
              <w:pStyle w:val="TableParagraph"/>
              <w:spacing w:before="0" w:line="274" w:lineRule="exact"/>
              <w:ind w:left="653"/>
              <w:jc w:val="left"/>
              <w:rPr>
                <w:sz w:val="24"/>
              </w:rPr>
            </w:pPr>
            <w:r>
              <w:rPr>
                <w:sz w:val="24"/>
              </w:rPr>
              <w:t>(Мt),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D51CBB" w:rsidRDefault="00D51CBB">
            <w:pPr>
              <w:rPr>
                <w:sz w:val="2"/>
                <w:szCs w:val="2"/>
              </w:rPr>
            </w:pPr>
          </w:p>
        </w:tc>
      </w:tr>
      <w:tr w:rsidR="00D51CBB">
        <w:trPr>
          <w:trHeight w:val="327"/>
        </w:trPr>
        <w:tc>
          <w:tcPr>
            <w:tcW w:w="1515" w:type="dxa"/>
          </w:tcPr>
          <w:p w:rsidR="00D51CBB" w:rsidRDefault="00F662FD">
            <w:pPr>
              <w:pStyle w:val="TableParagraph"/>
              <w:spacing w:before="42" w:line="266" w:lineRule="exact"/>
              <w:ind w:left="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D51CBB" w:rsidRDefault="00F662FD">
            <w:pPr>
              <w:pStyle w:val="TableParagraph"/>
              <w:spacing w:before="42" w:line="266" w:lineRule="exact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:rsidR="00D51CBB" w:rsidRDefault="00F662FD">
            <w:pPr>
              <w:pStyle w:val="TableParagraph"/>
              <w:spacing w:before="42" w:line="266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92" w:type="dxa"/>
          </w:tcPr>
          <w:p w:rsidR="00D51CBB" w:rsidRDefault="00F662FD">
            <w:pPr>
              <w:pStyle w:val="TableParagraph"/>
              <w:spacing w:before="42" w:line="266" w:lineRule="exact"/>
              <w:ind w:left="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19" w:type="dxa"/>
          </w:tcPr>
          <w:p w:rsidR="00D51CBB" w:rsidRDefault="00F662FD">
            <w:pPr>
              <w:pStyle w:val="TableParagraph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D51CBB" w:rsidRDefault="00F662FD">
            <w:pPr>
              <w:pStyle w:val="TableParagraph"/>
              <w:ind w:right="6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51CBB">
        <w:trPr>
          <w:trHeight w:val="327"/>
        </w:trPr>
        <w:tc>
          <w:tcPr>
            <w:tcW w:w="1515" w:type="dxa"/>
          </w:tcPr>
          <w:p w:rsidR="00D51CBB" w:rsidRDefault="00F662FD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D51CBB" w:rsidRDefault="00F662FD">
            <w:pPr>
              <w:pStyle w:val="TableParagraph"/>
              <w:ind w:left="116" w:right="81"/>
              <w:rPr>
                <w:sz w:val="24"/>
              </w:rPr>
            </w:pPr>
            <w:r>
              <w:rPr>
                <w:sz w:val="24"/>
              </w:rPr>
              <w:t>478070.35</w:t>
            </w:r>
          </w:p>
        </w:tc>
        <w:tc>
          <w:tcPr>
            <w:tcW w:w="1278" w:type="dxa"/>
          </w:tcPr>
          <w:p w:rsidR="00D51CBB" w:rsidRDefault="00F662FD">
            <w:pPr>
              <w:pStyle w:val="TableParagraph"/>
              <w:ind w:left="56" w:right="22"/>
              <w:rPr>
                <w:sz w:val="24"/>
              </w:rPr>
            </w:pPr>
            <w:r>
              <w:rPr>
                <w:sz w:val="24"/>
              </w:rPr>
              <w:t>2272354.84</w:t>
            </w:r>
          </w:p>
        </w:tc>
        <w:tc>
          <w:tcPr>
            <w:tcW w:w="2492" w:type="dxa"/>
          </w:tcPr>
          <w:p w:rsidR="00D51CBB" w:rsidRDefault="00F662FD">
            <w:pPr>
              <w:pStyle w:val="TableParagraph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D51CBB" w:rsidRDefault="00F662FD">
            <w:pPr>
              <w:pStyle w:val="TableParagraph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 w:rsidR="00D51CBB" w:rsidRDefault="00F662FD">
            <w:pPr>
              <w:pStyle w:val="TableParagraph"/>
              <w:ind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51CBB">
        <w:trPr>
          <w:trHeight w:val="327"/>
        </w:trPr>
        <w:tc>
          <w:tcPr>
            <w:tcW w:w="1515" w:type="dxa"/>
          </w:tcPr>
          <w:p w:rsidR="00D51CBB" w:rsidRDefault="00F662FD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D51CBB" w:rsidRDefault="00F662FD">
            <w:pPr>
              <w:pStyle w:val="TableParagraph"/>
              <w:ind w:left="116" w:right="81"/>
              <w:rPr>
                <w:sz w:val="24"/>
              </w:rPr>
            </w:pPr>
            <w:r>
              <w:rPr>
                <w:sz w:val="24"/>
              </w:rPr>
              <w:t>478154.10</w:t>
            </w:r>
          </w:p>
        </w:tc>
        <w:tc>
          <w:tcPr>
            <w:tcW w:w="1278" w:type="dxa"/>
          </w:tcPr>
          <w:p w:rsidR="00D51CBB" w:rsidRDefault="00F662FD">
            <w:pPr>
              <w:pStyle w:val="TableParagraph"/>
              <w:ind w:left="56" w:right="22"/>
              <w:rPr>
                <w:sz w:val="24"/>
              </w:rPr>
            </w:pPr>
            <w:r>
              <w:rPr>
                <w:sz w:val="24"/>
              </w:rPr>
              <w:t>2272450.12</w:t>
            </w:r>
          </w:p>
        </w:tc>
        <w:tc>
          <w:tcPr>
            <w:tcW w:w="2492" w:type="dxa"/>
          </w:tcPr>
          <w:p w:rsidR="00D51CBB" w:rsidRDefault="00F662FD">
            <w:pPr>
              <w:pStyle w:val="TableParagraph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D51CBB" w:rsidRDefault="00F662FD">
            <w:pPr>
              <w:pStyle w:val="TableParagraph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 w:rsidR="00D51CBB" w:rsidRDefault="00F662FD">
            <w:pPr>
              <w:pStyle w:val="TableParagraph"/>
              <w:ind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51CBB">
        <w:trPr>
          <w:trHeight w:val="328"/>
        </w:trPr>
        <w:tc>
          <w:tcPr>
            <w:tcW w:w="1515" w:type="dxa"/>
          </w:tcPr>
          <w:p w:rsidR="00D51CBB" w:rsidRDefault="00F662FD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</w:tcPr>
          <w:p w:rsidR="00D51CBB" w:rsidRDefault="00F662FD">
            <w:pPr>
              <w:pStyle w:val="TableParagraph"/>
              <w:ind w:left="116" w:right="81"/>
              <w:rPr>
                <w:sz w:val="24"/>
              </w:rPr>
            </w:pPr>
            <w:r>
              <w:rPr>
                <w:sz w:val="24"/>
              </w:rPr>
              <w:t>478166.60</w:t>
            </w:r>
          </w:p>
        </w:tc>
        <w:tc>
          <w:tcPr>
            <w:tcW w:w="1278" w:type="dxa"/>
          </w:tcPr>
          <w:p w:rsidR="00D51CBB" w:rsidRDefault="00F662FD">
            <w:pPr>
              <w:pStyle w:val="TableParagraph"/>
              <w:ind w:left="56" w:right="22"/>
              <w:rPr>
                <w:sz w:val="24"/>
              </w:rPr>
            </w:pPr>
            <w:r>
              <w:rPr>
                <w:sz w:val="24"/>
              </w:rPr>
              <w:t>2272482.07</w:t>
            </w:r>
          </w:p>
        </w:tc>
        <w:tc>
          <w:tcPr>
            <w:tcW w:w="2492" w:type="dxa"/>
          </w:tcPr>
          <w:p w:rsidR="00D51CBB" w:rsidRDefault="00F662FD">
            <w:pPr>
              <w:pStyle w:val="TableParagraph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D51CBB" w:rsidRDefault="00F662FD">
            <w:pPr>
              <w:pStyle w:val="TableParagraph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 w:rsidR="00D51CBB" w:rsidRDefault="00F662FD">
            <w:pPr>
              <w:pStyle w:val="TableParagraph"/>
              <w:ind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51CBB">
        <w:trPr>
          <w:trHeight w:val="327"/>
        </w:trPr>
        <w:tc>
          <w:tcPr>
            <w:tcW w:w="1515" w:type="dxa"/>
          </w:tcPr>
          <w:p w:rsidR="00D51CBB" w:rsidRDefault="00F662FD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</w:tcPr>
          <w:p w:rsidR="00D51CBB" w:rsidRDefault="00F662FD">
            <w:pPr>
              <w:pStyle w:val="TableParagraph"/>
              <w:ind w:left="116" w:right="81"/>
              <w:rPr>
                <w:sz w:val="24"/>
              </w:rPr>
            </w:pPr>
            <w:r>
              <w:rPr>
                <w:sz w:val="24"/>
              </w:rPr>
              <w:t>478150.12</w:t>
            </w:r>
          </w:p>
        </w:tc>
        <w:tc>
          <w:tcPr>
            <w:tcW w:w="1278" w:type="dxa"/>
          </w:tcPr>
          <w:p w:rsidR="00D51CBB" w:rsidRDefault="00F662FD">
            <w:pPr>
              <w:pStyle w:val="TableParagraph"/>
              <w:ind w:left="56" w:right="22"/>
              <w:rPr>
                <w:sz w:val="24"/>
              </w:rPr>
            </w:pPr>
            <w:r>
              <w:rPr>
                <w:sz w:val="24"/>
              </w:rPr>
              <w:t>2272537.30</w:t>
            </w:r>
          </w:p>
        </w:tc>
        <w:tc>
          <w:tcPr>
            <w:tcW w:w="2492" w:type="dxa"/>
          </w:tcPr>
          <w:p w:rsidR="00D51CBB" w:rsidRDefault="00F662FD">
            <w:pPr>
              <w:pStyle w:val="TableParagraph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D51CBB" w:rsidRDefault="00F662FD">
            <w:pPr>
              <w:pStyle w:val="TableParagraph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 w:rsidR="00D51CBB" w:rsidRDefault="00F662FD">
            <w:pPr>
              <w:pStyle w:val="TableParagraph"/>
              <w:ind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51CBB">
        <w:trPr>
          <w:trHeight w:val="328"/>
        </w:trPr>
        <w:tc>
          <w:tcPr>
            <w:tcW w:w="1515" w:type="dxa"/>
          </w:tcPr>
          <w:p w:rsidR="00D51CBB" w:rsidRDefault="00F662FD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7" w:type="dxa"/>
          </w:tcPr>
          <w:p w:rsidR="00D51CBB" w:rsidRDefault="00F662FD">
            <w:pPr>
              <w:pStyle w:val="TableParagraph"/>
              <w:ind w:left="116" w:right="81"/>
              <w:rPr>
                <w:sz w:val="24"/>
              </w:rPr>
            </w:pPr>
            <w:r>
              <w:rPr>
                <w:sz w:val="24"/>
              </w:rPr>
              <w:t>478111.98</w:t>
            </w:r>
          </w:p>
        </w:tc>
        <w:tc>
          <w:tcPr>
            <w:tcW w:w="1278" w:type="dxa"/>
          </w:tcPr>
          <w:p w:rsidR="00D51CBB" w:rsidRDefault="00F662FD">
            <w:pPr>
              <w:pStyle w:val="TableParagraph"/>
              <w:ind w:left="56" w:right="22"/>
              <w:rPr>
                <w:sz w:val="24"/>
              </w:rPr>
            </w:pPr>
            <w:r>
              <w:rPr>
                <w:sz w:val="24"/>
              </w:rPr>
              <w:t>2272591.92</w:t>
            </w:r>
          </w:p>
        </w:tc>
        <w:tc>
          <w:tcPr>
            <w:tcW w:w="2492" w:type="dxa"/>
          </w:tcPr>
          <w:p w:rsidR="00D51CBB" w:rsidRDefault="00F662FD">
            <w:pPr>
              <w:pStyle w:val="TableParagraph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D51CBB" w:rsidRDefault="00F662FD">
            <w:pPr>
              <w:pStyle w:val="TableParagraph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 w:rsidR="00D51CBB" w:rsidRDefault="00F662FD">
            <w:pPr>
              <w:pStyle w:val="TableParagraph"/>
              <w:ind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51CBB">
        <w:trPr>
          <w:trHeight w:val="327"/>
        </w:trPr>
        <w:tc>
          <w:tcPr>
            <w:tcW w:w="1515" w:type="dxa"/>
          </w:tcPr>
          <w:p w:rsidR="00D51CBB" w:rsidRDefault="00F662FD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7" w:type="dxa"/>
          </w:tcPr>
          <w:p w:rsidR="00D51CBB" w:rsidRDefault="00F662FD">
            <w:pPr>
              <w:pStyle w:val="TableParagraph"/>
              <w:ind w:left="116" w:right="81"/>
              <w:rPr>
                <w:sz w:val="24"/>
              </w:rPr>
            </w:pPr>
            <w:r>
              <w:rPr>
                <w:sz w:val="24"/>
              </w:rPr>
              <w:t>478078.90</w:t>
            </w:r>
          </w:p>
        </w:tc>
        <w:tc>
          <w:tcPr>
            <w:tcW w:w="1278" w:type="dxa"/>
          </w:tcPr>
          <w:p w:rsidR="00D51CBB" w:rsidRDefault="00F662FD">
            <w:pPr>
              <w:pStyle w:val="TableParagraph"/>
              <w:ind w:left="56" w:right="22"/>
              <w:rPr>
                <w:sz w:val="24"/>
              </w:rPr>
            </w:pPr>
            <w:r>
              <w:rPr>
                <w:sz w:val="24"/>
              </w:rPr>
              <w:t>2272605.25</w:t>
            </w:r>
          </w:p>
        </w:tc>
        <w:tc>
          <w:tcPr>
            <w:tcW w:w="2492" w:type="dxa"/>
          </w:tcPr>
          <w:p w:rsidR="00D51CBB" w:rsidRDefault="00F662FD">
            <w:pPr>
              <w:pStyle w:val="TableParagraph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D51CBB" w:rsidRDefault="00F662FD">
            <w:pPr>
              <w:pStyle w:val="TableParagraph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 w:rsidR="00D51CBB" w:rsidRDefault="00F662FD">
            <w:pPr>
              <w:pStyle w:val="TableParagraph"/>
              <w:ind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51CBB">
        <w:trPr>
          <w:trHeight w:val="327"/>
        </w:trPr>
        <w:tc>
          <w:tcPr>
            <w:tcW w:w="1515" w:type="dxa"/>
          </w:tcPr>
          <w:p w:rsidR="00D51CBB" w:rsidRDefault="00F662FD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7" w:type="dxa"/>
          </w:tcPr>
          <w:p w:rsidR="00D51CBB" w:rsidRDefault="00F662FD">
            <w:pPr>
              <w:pStyle w:val="TableParagraph"/>
              <w:ind w:left="116" w:right="81"/>
              <w:rPr>
                <w:sz w:val="24"/>
              </w:rPr>
            </w:pPr>
            <w:r>
              <w:rPr>
                <w:sz w:val="24"/>
              </w:rPr>
              <w:t>478050.41</w:t>
            </w:r>
          </w:p>
        </w:tc>
        <w:tc>
          <w:tcPr>
            <w:tcW w:w="1278" w:type="dxa"/>
          </w:tcPr>
          <w:p w:rsidR="00D51CBB" w:rsidRDefault="00F662FD">
            <w:pPr>
              <w:pStyle w:val="TableParagraph"/>
              <w:ind w:left="56" w:right="22"/>
              <w:rPr>
                <w:sz w:val="24"/>
              </w:rPr>
            </w:pPr>
            <w:r>
              <w:rPr>
                <w:sz w:val="24"/>
              </w:rPr>
              <w:t>2272635.65</w:t>
            </w:r>
          </w:p>
        </w:tc>
        <w:tc>
          <w:tcPr>
            <w:tcW w:w="2492" w:type="dxa"/>
          </w:tcPr>
          <w:p w:rsidR="00D51CBB" w:rsidRDefault="00F662FD">
            <w:pPr>
              <w:pStyle w:val="TableParagraph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D51CBB" w:rsidRDefault="00F662FD">
            <w:pPr>
              <w:pStyle w:val="TableParagraph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 w:rsidR="00D51CBB" w:rsidRDefault="00F662FD">
            <w:pPr>
              <w:pStyle w:val="TableParagraph"/>
              <w:ind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51CBB">
        <w:trPr>
          <w:trHeight w:val="327"/>
        </w:trPr>
        <w:tc>
          <w:tcPr>
            <w:tcW w:w="1515" w:type="dxa"/>
          </w:tcPr>
          <w:p w:rsidR="00D51CBB" w:rsidRDefault="00F662FD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7" w:type="dxa"/>
          </w:tcPr>
          <w:p w:rsidR="00D51CBB" w:rsidRDefault="00F662FD">
            <w:pPr>
              <w:pStyle w:val="TableParagraph"/>
              <w:ind w:left="116" w:right="81"/>
              <w:rPr>
                <w:sz w:val="24"/>
              </w:rPr>
            </w:pPr>
            <w:r>
              <w:rPr>
                <w:sz w:val="24"/>
              </w:rPr>
              <w:t>478052.96</w:t>
            </w:r>
          </w:p>
        </w:tc>
        <w:tc>
          <w:tcPr>
            <w:tcW w:w="1278" w:type="dxa"/>
          </w:tcPr>
          <w:p w:rsidR="00D51CBB" w:rsidRDefault="00F662FD">
            <w:pPr>
              <w:pStyle w:val="TableParagraph"/>
              <w:ind w:left="56" w:right="22"/>
              <w:rPr>
                <w:sz w:val="24"/>
              </w:rPr>
            </w:pPr>
            <w:r>
              <w:rPr>
                <w:sz w:val="24"/>
              </w:rPr>
              <w:t>2272662.74</w:t>
            </w:r>
          </w:p>
        </w:tc>
        <w:tc>
          <w:tcPr>
            <w:tcW w:w="2492" w:type="dxa"/>
          </w:tcPr>
          <w:p w:rsidR="00D51CBB" w:rsidRDefault="00F662FD">
            <w:pPr>
              <w:pStyle w:val="TableParagraph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D51CBB" w:rsidRDefault="00F662FD">
            <w:pPr>
              <w:pStyle w:val="TableParagraph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 w:rsidR="00D51CBB" w:rsidRDefault="00F662FD">
            <w:pPr>
              <w:pStyle w:val="TableParagraph"/>
              <w:ind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51CBB">
        <w:trPr>
          <w:trHeight w:val="327"/>
        </w:trPr>
        <w:tc>
          <w:tcPr>
            <w:tcW w:w="1515" w:type="dxa"/>
          </w:tcPr>
          <w:p w:rsidR="00D51CBB" w:rsidRDefault="00F662FD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7" w:type="dxa"/>
          </w:tcPr>
          <w:p w:rsidR="00D51CBB" w:rsidRDefault="00F662FD">
            <w:pPr>
              <w:pStyle w:val="TableParagraph"/>
              <w:ind w:left="116" w:right="81"/>
              <w:rPr>
                <w:sz w:val="24"/>
              </w:rPr>
            </w:pPr>
            <w:r>
              <w:rPr>
                <w:sz w:val="24"/>
              </w:rPr>
              <w:t>477926.87</w:t>
            </w:r>
          </w:p>
        </w:tc>
        <w:tc>
          <w:tcPr>
            <w:tcW w:w="1278" w:type="dxa"/>
          </w:tcPr>
          <w:p w:rsidR="00D51CBB" w:rsidRDefault="00F662FD">
            <w:pPr>
              <w:pStyle w:val="TableParagraph"/>
              <w:ind w:left="56" w:right="22"/>
              <w:rPr>
                <w:sz w:val="24"/>
              </w:rPr>
            </w:pPr>
            <w:r>
              <w:rPr>
                <w:sz w:val="24"/>
              </w:rPr>
              <w:t>2272683.31</w:t>
            </w:r>
          </w:p>
        </w:tc>
        <w:tc>
          <w:tcPr>
            <w:tcW w:w="2492" w:type="dxa"/>
          </w:tcPr>
          <w:p w:rsidR="00D51CBB" w:rsidRDefault="00F662FD">
            <w:pPr>
              <w:pStyle w:val="TableParagraph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D51CBB" w:rsidRDefault="00F662FD">
            <w:pPr>
              <w:pStyle w:val="TableParagraph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 w:rsidR="00D51CBB" w:rsidRDefault="00F662FD">
            <w:pPr>
              <w:pStyle w:val="TableParagraph"/>
              <w:ind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51CBB">
        <w:trPr>
          <w:trHeight w:val="328"/>
        </w:trPr>
        <w:tc>
          <w:tcPr>
            <w:tcW w:w="1515" w:type="dxa"/>
          </w:tcPr>
          <w:p w:rsidR="00D51CBB" w:rsidRDefault="00F662FD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7" w:type="dxa"/>
          </w:tcPr>
          <w:p w:rsidR="00D51CBB" w:rsidRDefault="00F662FD">
            <w:pPr>
              <w:pStyle w:val="TableParagraph"/>
              <w:ind w:left="116" w:right="81"/>
              <w:rPr>
                <w:sz w:val="24"/>
              </w:rPr>
            </w:pPr>
            <w:r>
              <w:rPr>
                <w:sz w:val="24"/>
              </w:rPr>
              <w:t>477869.38</w:t>
            </w:r>
          </w:p>
        </w:tc>
        <w:tc>
          <w:tcPr>
            <w:tcW w:w="1278" w:type="dxa"/>
          </w:tcPr>
          <w:p w:rsidR="00D51CBB" w:rsidRDefault="00F662FD">
            <w:pPr>
              <w:pStyle w:val="TableParagraph"/>
              <w:ind w:left="56" w:right="22"/>
              <w:rPr>
                <w:sz w:val="24"/>
              </w:rPr>
            </w:pPr>
            <w:r>
              <w:rPr>
                <w:sz w:val="24"/>
              </w:rPr>
              <w:t>2272402.21</w:t>
            </w:r>
          </w:p>
        </w:tc>
        <w:tc>
          <w:tcPr>
            <w:tcW w:w="2492" w:type="dxa"/>
          </w:tcPr>
          <w:p w:rsidR="00D51CBB" w:rsidRDefault="00F662FD">
            <w:pPr>
              <w:pStyle w:val="TableParagraph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D51CBB" w:rsidRDefault="00F662FD">
            <w:pPr>
              <w:pStyle w:val="TableParagraph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 w:rsidR="00D51CBB" w:rsidRDefault="00F662FD">
            <w:pPr>
              <w:pStyle w:val="TableParagraph"/>
              <w:ind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51CBB">
        <w:trPr>
          <w:trHeight w:val="327"/>
        </w:trPr>
        <w:tc>
          <w:tcPr>
            <w:tcW w:w="1515" w:type="dxa"/>
          </w:tcPr>
          <w:p w:rsidR="00D51CBB" w:rsidRDefault="00F662FD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77" w:type="dxa"/>
          </w:tcPr>
          <w:p w:rsidR="00D51CBB" w:rsidRDefault="00F662FD">
            <w:pPr>
              <w:pStyle w:val="TableParagraph"/>
              <w:ind w:left="116" w:right="81"/>
              <w:rPr>
                <w:sz w:val="24"/>
              </w:rPr>
            </w:pPr>
            <w:r>
              <w:rPr>
                <w:sz w:val="24"/>
              </w:rPr>
              <w:t>477947.14</w:t>
            </w:r>
          </w:p>
        </w:tc>
        <w:tc>
          <w:tcPr>
            <w:tcW w:w="1278" w:type="dxa"/>
          </w:tcPr>
          <w:p w:rsidR="00D51CBB" w:rsidRDefault="00F662FD">
            <w:pPr>
              <w:pStyle w:val="TableParagraph"/>
              <w:ind w:left="56" w:right="22"/>
              <w:rPr>
                <w:sz w:val="24"/>
              </w:rPr>
            </w:pPr>
            <w:r>
              <w:rPr>
                <w:sz w:val="24"/>
              </w:rPr>
              <w:t>2272394.65</w:t>
            </w:r>
          </w:p>
        </w:tc>
        <w:tc>
          <w:tcPr>
            <w:tcW w:w="2492" w:type="dxa"/>
          </w:tcPr>
          <w:p w:rsidR="00D51CBB" w:rsidRDefault="00F662FD">
            <w:pPr>
              <w:pStyle w:val="TableParagraph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D51CBB" w:rsidRDefault="00F662FD">
            <w:pPr>
              <w:pStyle w:val="TableParagraph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 w:rsidR="00D51CBB" w:rsidRDefault="00F662FD">
            <w:pPr>
              <w:pStyle w:val="TableParagraph"/>
              <w:ind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51CBB">
        <w:trPr>
          <w:trHeight w:val="328"/>
        </w:trPr>
        <w:tc>
          <w:tcPr>
            <w:tcW w:w="1515" w:type="dxa"/>
          </w:tcPr>
          <w:p w:rsidR="00D51CBB" w:rsidRDefault="00F662FD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7" w:type="dxa"/>
          </w:tcPr>
          <w:p w:rsidR="00D51CBB" w:rsidRDefault="00F662FD">
            <w:pPr>
              <w:pStyle w:val="TableParagraph"/>
              <w:ind w:left="116" w:right="81"/>
              <w:rPr>
                <w:sz w:val="24"/>
              </w:rPr>
            </w:pPr>
            <w:r>
              <w:rPr>
                <w:sz w:val="24"/>
              </w:rPr>
              <w:t>477992.71</w:t>
            </w:r>
          </w:p>
        </w:tc>
        <w:tc>
          <w:tcPr>
            <w:tcW w:w="1278" w:type="dxa"/>
          </w:tcPr>
          <w:p w:rsidR="00D51CBB" w:rsidRDefault="00F662FD">
            <w:pPr>
              <w:pStyle w:val="TableParagraph"/>
              <w:ind w:left="56" w:right="22"/>
              <w:rPr>
                <w:sz w:val="24"/>
              </w:rPr>
            </w:pPr>
            <w:r>
              <w:rPr>
                <w:sz w:val="24"/>
              </w:rPr>
              <w:t>2272399.77</w:t>
            </w:r>
          </w:p>
        </w:tc>
        <w:tc>
          <w:tcPr>
            <w:tcW w:w="2492" w:type="dxa"/>
          </w:tcPr>
          <w:p w:rsidR="00D51CBB" w:rsidRDefault="00F662FD">
            <w:pPr>
              <w:pStyle w:val="TableParagraph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D51CBB" w:rsidRDefault="00F662FD">
            <w:pPr>
              <w:pStyle w:val="TableParagraph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 w:rsidR="00D51CBB" w:rsidRDefault="00F662FD">
            <w:pPr>
              <w:pStyle w:val="TableParagraph"/>
              <w:ind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51CBB">
        <w:trPr>
          <w:trHeight w:val="327"/>
        </w:trPr>
        <w:tc>
          <w:tcPr>
            <w:tcW w:w="1515" w:type="dxa"/>
          </w:tcPr>
          <w:p w:rsidR="00D51CBB" w:rsidRDefault="00F662FD">
            <w:pPr>
              <w:pStyle w:val="TableParagraph"/>
              <w:ind w:left="90" w:right="5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77" w:type="dxa"/>
          </w:tcPr>
          <w:p w:rsidR="00D51CBB" w:rsidRDefault="00F662FD">
            <w:pPr>
              <w:pStyle w:val="TableParagraph"/>
              <w:ind w:left="116" w:right="81"/>
              <w:rPr>
                <w:sz w:val="24"/>
              </w:rPr>
            </w:pPr>
            <w:r>
              <w:rPr>
                <w:sz w:val="24"/>
              </w:rPr>
              <w:t>478032.38</w:t>
            </w:r>
          </w:p>
        </w:tc>
        <w:tc>
          <w:tcPr>
            <w:tcW w:w="1278" w:type="dxa"/>
          </w:tcPr>
          <w:p w:rsidR="00D51CBB" w:rsidRDefault="00F662FD">
            <w:pPr>
              <w:pStyle w:val="TableParagraph"/>
              <w:ind w:left="56" w:right="22"/>
              <w:rPr>
                <w:sz w:val="24"/>
              </w:rPr>
            </w:pPr>
            <w:r>
              <w:rPr>
                <w:sz w:val="24"/>
              </w:rPr>
              <w:t>2272378.53</w:t>
            </w:r>
          </w:p>
        </w:tc>
        <w:tc>
          <w:tcPr>
            <w:tcW w:w="2492" w:type="dxa"/>
          </w:tcPr>
          <w:p w:rsidR="00D51CBB" w:rsidRDefault="00F662FD">
            <w:pPr>
              <w:pStyle w:val="TableParagraph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D51CBB" w:rsidRDefault="00F662FD">
            <w:pPr>
              <w:pStyle w:val="TableParagraph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 w:rsidR="00D51CBB" w:rsidRDefault="00F662FD">
            <w:pPr>
              <w:pStyle w:val="TableParagraph"/>
              <w:ind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51CBB">
        <w:trPr>
          <w:trHeight w:val="328"/>
        </w:trPr>
        <w:tc>
          <w:tcPr>
            <w:tcW w:w="1515" w:type="dxa"/>
          </w:tcPr>
          <w:p w:rsidR="00D51CBB" w:rsidRDefault="00F662FD">
            <w:pPr>
              <w:pStyle w:val="TableParagraph"/>
              <w:ind w:left="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D51CBB" w:rsidRDefault="00F662FD">
            <w:pPr>
              <w:pStyle w:val="TableParagraph"/>
              <w:ind w:left="116" w:right="81"/>
              <w:rPr>
                <w:sz w:val="24"/>
              </w:rPr>
            </w:pPr>
            <w:r>
              <w:rPr>
                <w:sz w:val="24"/>
              </w:rPr>
              <w:t>478070.35</w:t>
            </w:r>
          </w:p>
        </w:tc>
        <w:tc>
          <w:tcPr>
            <w:tcW w:w="1278" w:type="dxa"/>
          </w:tcPr>
          <w:p w:rsidR="00D51CBB" w:rsidRDefault="00F662FD">
            <w:pPr>
              <w:pStyle w:val="TableParagraph"/>
              <w:ind w:left="56" w:right="22"/>
              <w:rPr>
                <w:sz w:val="24"/>
              </w:rPr>
            </w:pPr>
            <w:r>
              <w:rPr>
                <w:sz w:val="24"/>
              </w:rPr>
              <w:t>2272354.84</w:t>
            </w:r>
          </w:p>
        </w:tc>
        <w:tc>
          <w:tcPr>
            <w:tcW w:w="2492" w:type="dxa"/>
          </w:tcPr>
          <w:p w:rsidR="00D51CBB" w:rsidRDefault="00F662FD">
            <w:pPr>
              <w:pStyle w:val="TableParagraph"/>
              <w:ind w:left="258" w:right="242"/>
              <w:rPr>
                <w:sz w:val="24"/>
              </w:rPr>
            </w:pPr>
            <w:r>
              <w:rPr>
                <w:sz w:val="24"/>
              </w:rPr>
              <w:t>Картометрический</w:t>
            </w:r>
          </w:p>
        </w:tc>
        <w:tc>
          <w:tcPr>
            <w:tcW w:w="2019" w:type="dxa"/>
          </w:tcPr>
          <w:p w:rsidR="00D51CBB" w:rsidRDefault="00F662FD">
            <w:pPr>
              <w:pStyle w:val="TableParagraph"/>
              <w:ind w:left="43" w:right="8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1577" w:type="dxa"/>
          </w:tcPr>
          <w:p w:rsidR="00D51CBB" w:rsidRDefault="00F662FD">
            <w:pPr>
              <w:pStyle w:val="TableParagraph"/>
              <w:ind w:right="71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51CBB">
        <w:trPr>
          <w:trHeight w:val="371"/>
        </w:trPr>
        <w:tc>
          <w:tcPr>
            <w:tcW w:w="10158" w:type="dxa"/>
            <w:gridSpan w:val="6"/>
          </w:tcPr>
          <w:p w:rsidR="00D51CBB" w:rsidRDefault="00F662FD">
            <w:pPr>
              <w:pStyle w:val="TableParagraph"/>
              <w:spacing w:before="35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характерных точках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51CBB">
        <w:trPr>
          <w:trHeight w:val="356"/>
        </w:trPr>
        <w:tc>
          <w:tcPr>
            <w:tcW w:w="1515" w:type="dxa"/>
            <w:vMerge w:val="restart"/>
          </w:tcPr>
          <w:p w:rsidR="00D51CBB" w:rsidRDefault="00D51CBB">
            <w:pPr>
              <w:pStyle w:val="TableParagraph"/>
              <w:spacing w:before="5"/>
              <w:jc w:val="left"/>
              <w:rPr>
                <w:sz w:val="32"/>
              </w:rPr>
            </w:pPr>
          </w:p>
          <w:p w:rsidR="00D51CBB" w:rsidRDefault="00F662FD">
            <w:pPr>
              <w:pStyle w:val="TableParagraph"/>
              <w:spacing w:before="0" w:line="264" w:lineRule="auto"/>
              <w:ind w:left="90" w:right="65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точек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  <w:tc>
          <w:tcPr>
            <w:tcW w:w="2555" w:type="dxa"/>
            <w:gridSpan w:val="2"/>
          </w:tcPr>
          <w:p w:rsidR="00D51CBB" w:rsidRDefault="00F662FD">
            <w:pPr>
              <w:pStyle w:val="TableParagraph"/>
              <w:spacing w:before="27"/>
              <w:ind w:left="506"/>
              <w:jc w:val="left"/>
              <w:rPr>
                <w:sz w:val="24"/>
              </w:rPr>
            </w:pPr>
            <w:r>
              <w:rPr>
                <w:sz w:val="24"/>
              </w:rPr>
              <w:t>Координаты, м</w:t>
            </w:r>
          </w:p>
        </w:tc>
        <w:tc>
          <w:tcPr>
            <w:tcW w:w="2492" w:type="dxa"/>
            <w:vMerge w:val="restart"/>
          </w:tcPr>
          <w:p w:rsidR="00D51CBB" w:rsidRDefault="00D51CBB">
            <w:pPr>
              <w:pStyle w:val="TableParagraph"/>
              <w:spacing w:before="0"/>
              <w:jc w:val="left"/>
              <w:rPr>
                <w:sz w:val="26"/>
              </w:rPr>
            </w:pPr>
          </w:p>
          <w:p w:rsidR="00D51CBB" w:rsidRDefault="00F662FD">
            <w:pPr>
              <w:pStyle w:val="TableParagraph"/>
              <w:spacing w:before="225" w:line="264" w:lineRule="auto"/>
              <w:ind w:left="39" w:right="21" w:firstLine="4"/>
              <w:rPr>
                <w:sz w:val="24"/>
              </w:rPr>
            </w:pPr>
            <w:r>
              <w:rPr>
                <w:sz w:val="24"/>
              </w:rPr>
              <w:t>Метод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2019" w:type="dxa"/>
            <w:vMerge w:val="restart"/>
          </w:tcPr>
          <w:p w:rsidR="00D51CBB" w:rsidRDefault="00F662FD">
            <w:pPr>
              <w:pStyle w:val="TableParagraph"/>
              <w:spacing w:before="222" w:line="264" w:lineRule="auto"/>
              <w:ind w:left="219" w:right="188" w:firstLine="391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</w:p>
          <w:p w:rsidR="00D51CBB" w:rsidRDefault="00F662FD">
            <w:pPr>
              <w:pStyle w:val="TableParagraph"/>
              <w:spacing w:before="0" w:line="264" w:lineRule="auto"/>
              <w:ind w:left="48" w:right="18" w:firstLine="4"/>
              <w:jc w:val="left"/>
              <w:rPr>
                <w:sz w:val="24"/>
              </w:rPr>
            </w:pPr>
            <w:r>
              <w:rPr>
                <w:sz w:val="24"/>
              </w:rPr>
              <w:t>положенияхаракте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(Мt),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77" w:type="dxa"/>
            <w:vMerge w:val="restart"/>
          </w:tcPr>
          <w:p w:rsidR="00D51CBB" w:rsidRDefault="00F662FD">
            <w:pPr>
              <w:pStyle w:val="TableParagraph"/>
              <w:spacing w:before="222" w:line="264" w:lineRule="auto"/>
              <w:ind w:left="58" w:right="35" w:firstLine="2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</w:tr>
      <w:tr w:rsidR="00D51CBB">
        <w:trPr>
          <w:trHeight w:val="1578"/>
        </w:trPr>
        <w:tc>
          <w:tcPr>
            <w:tcW w:w="1515" w:type="dxa"/>
            <w:vMerge/>
            <w:tcBorders>
              <w:top w:val="nil"/>
            </w:tcBorders>
          </w:tcPr>
          <w:p w:rsidR="00D51CBB" w:rsidRDefault="00D51CBB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D51CBB" w:rsidRDefault="00D51CBB">
            <w:pPr>
              <w:pStyle w:val="TableParagraph"/>
              <w:spacing w:before="0"/>
              <w:jc w:val="left"/>
              <w:rPr>
                <w:sz w:val="26"/>
              </w:rPr>
            </w:pPr>
          </w:p>
          <w:p w:rsidR="00D51CBB" w:rsidRDefault="00D51CBB">
            <w:pPr>
              <w:pStyle w:val="TableParagraph"/>
              <w:spacing w:before="5"/>
              <w:jc w:val="left"/>
              <w:rPr>
                <w:sz w:val="30"/>
              </w:rPr>
            </w:pPr>
          </w:p>
          <w:p w:rsidR="00D51CBB" w:rsidRDefault="00F662FD">
            <w:pPr>
              <w:pStyle w:val="TableParagraph"/>
              <w:spacing w:before="0"/>
              <w:ind w:left="24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278" w:type="dxa"/>
          </w:tcPr>
          <w:p w:rsidR="00D51CBB" w:rsidRDefault="00D51CBB">
            <w:pPr>
              <w:pStyle w:val="TableParagraph"/>
              <w:spacing w:before="0"/>
              <w:jc w:val="left"/>
              <w:rPr>
                <w:sz w:val="26"/>
              </w:rPr>
            </w:pPr>
          </w:p>
          <w:p w:rsidR="00D51CBB" w:rsidRDefault="00D51CBB">
            <w:pPr>
              <w:pStyle w:val="TableParagraph"/>
              <w:spacing w:before="5"/>
              <w:jc w:val="left"/>
              <w:rPr>
                <w:sz w:val="30"/>
              </w:rPr>
            </w:pPr>
          </w:p>
          <w:p w:rsidR="00D51CBB" w:rsidRDefault="00F662FD">
            <w:pPr>
              <w:pStyle w:val="TableParagraph"/>
              <w:spacing w:before="0"/>
              <w:ind w:left="24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2492" w:type="dxa"/>
            <w:vMerge/>
            <w:tcBorders>
              <w:top w:val="nil"/>
            </w:tcBorders>
          </w:tcPr>
          <w:p w:rsidR="00D51CBB" w:rsidRDefault="00D51CBB">
            <w:pPr>
              <w:rPr>
                <w:sz w:val="2"/>
                <w:szCs w:val="2"/>
              </w:rPr>
            </w:pPr>
          </w:p>
        </w:tc>
        <w:tc>
          <w:tcPr>
            <w:tcW w:w="2019" w:type="dxa"/>
            <w:vMerge/>
            <w:tcBorders>
              <w:top w:val="nil"/>
            </w:tcBorders>
          </w:tcPr>
          <w:p w:rsidR="00D51CBB" w:rsidRDefault="00D51CBB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D51CBB" w:rsidRDefault="00D51CBB">
            <w:pPr>
              <w:rPr>
                <w:sz w:val="2"/>
                <w:szCs w:val="2"/>
              </w:rPr>
            </w:pPr>
          </w:p>
        </w:tc>
      </w:tr>
      <w:tr w:rsidR="00D51CBB">
        <w:trPr>
          <w:trHeight w:val="284"/>
        </w:trPr>
        <w:tc>
          <w:tcPr>
            <w:tcW w:w="1515" w:type="dxa"/>
          </w:tcPr>
          <w:p w:rsidR="00D51CBB" w:rsidRDefault="00F662FD">
            <w:pPr>
              <w:pStyle w:val="TableParagraph"/>
              <w:spacing w:before="0"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7" w:type="dxa"/>
          </w:tcPr>
          <w:p w:rsidR="00D51CBB" w:rsidRDefault="00F662FD">
            <w:pPr>
              <w:pStyle w:val="TableParagraph"/>
              <w:spacing w:before="0"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:rsidR="00D51CBB" w:rsidRDefault="00F662FD">
            <w:pPr>
              <w:pStyle w:val="TableParagraph"/>
              <w:spacing w:before="0" w:line="265" w:lineRule="exact"/>
              <w:ind w:left="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92" w:type="dxa"/>
          </w:tcPr>
          <w:p w:rsidR="00D51CBB" w:rsidRDefault="00F662FD">
            <w:pPr>
              <w:pStyle w:val="TableParagraph"/>
              <w:spacing w:before="0"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19" w:type="dxa"/>
          </w:tcPr>
          <w:p w:rsidR="00D51CBB" w:rsidRDefault="00F662FD">
            <w:pPr>
              <w:pStyle w:val="TableParagraph"/>
              <w:spacing w:before="1" w:line="264" w:lineRule="exact"/>
              <w:ind w:left="3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77" w:type="dxa"/>
          </w:tcPr>
          <w:p w:rsidR="00D51CBB" w:rsidRDefault="00F662FD">
            <w:pPr>
              <w:pStyle w:val="TableParagraph"/>
              <w:spacing w:before="1" w:line="264" w:lineRule="exact"/>
              <w:ind w:right="69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51CBB">
        <w:trPr>
          <w:trHeight w:val="284"/>
        </w:trPr>
        <w:tc>
          <w:tcPr>
            <w:tcW w:w="10158" w:type="dxa"/>
            <w:gridSpan w:val="6"/>
          </w:tcPr>
          <w:p w:rsidR="00D51CBB" w:rsidRDefault="00F662FD">
            <w:pPr>
              <w:pStyle w:val="TableParagraph"/>
              <w:spacing w:before="1" w:line="264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D51CBB">
        <w:trPr>
          <w:trHeight w:val="270"/>
        </w:trPr>
        <w:tc>
          <w:tcPr>
            <w:tcW w:w="1515" w:type="dxa"/>
          </w:tcPr>
          <w:p w:rsidR="00D51CBB" w:rsidRDefault="00F662FD">
            <w:pPr>
              <w:pStyle w:val="TableParagraph"/>
              <w:spacing w:before="3" w:line="247" w:lineRule="exact"/>
              <w:ind w:left="43"/>
            </w:pPr>
            <w:r>
              <w:t>-</w:t>
            </w:r>
          </w:p>
        </w:tc>
        <w:tc>
          <w:tcPr>
            <w:tcW w:w="1277" w:type="dxa"/>
          </w:tcPr>
          <w:p w:rsidR="00D51CBB" w:rsidRDefault="00F662FD">
            <w:pPr>
              <w:pStyle w:val="TableParagraph"/>
              <w:spacing w:before="3" w:line="247" w:lineRule="exact"/>
              <w:ind w:left="39"/>
            </w:pPr>
            <w:r>
              <w:t>-</w:t>
            </w:r>
          </w:p>
        </w:tc>
        <w:tc>
          <w:tcPr>
            <w:tcW w:w="1278" w:type="dxa"/>
          </w:tcPr>
          <w:p w:rsidR="00D51CBB" w:rsidRDefault="00F662FD">
            <w:pPr>
              <w:pStyle w:val="TableParagraph"/>
              <w:spacing w:before="3" w:line="247" w:lineRule="exact"/>
              <w:ind w:left="39"/>
            </w:pPr>
            <w:r>
              <w:t>-</w:t>
            </w:r>
          </w:p>
        </w:tc>
        <w:tc>
          <w:tcPr>
            <w:tcW w:w="2492" w:type="dxa"/>
          </w:tcPr>
          <w:p w:rsidR="00D51CBB" w:rsidRDefault="00F662FD">
            <w:pPr>
              <w:pStyle w:val="TableParagraph"/>
              <w:spacing w:before="3" w:line="247" w:lineRule="exact"/>
              <w:ind w:left="37"/>
            </w:pPr>
            <w:r>
              <w:t>-</w:t>
            </w:r>
          </w:p>
        </w:tc>
        <w:tc>
          <w:tcPr>
            <w:tcW w:w="2019" w:type="dxa"/>
          </w:tcPr>
          <w:p w:rsidR="00D51CBB" w:rsidRDefault="00F662FD">
            <w:pPr>
              <w:pStyle w:val="TableParagraph"/>
              <w:spacing w:before="3" w:line="247" w:lineRule="exact"/>
              <w:ind w:left="39"/>
            </w:pPr>
            <w:r>
              <w:t>-</w:t>
            </w:r>
          </w:p>
        </w:tc>
        <w:tc>
          <w:tcPr>
            <w:tcW w:w="1577" w:type="dxa"/>
          </w:tcPr>
          <w:p w:rsidR="00D51CBB" w:rsidRDefault="00F662FD">
            <w:pPr>
              <w:pStyle w:val="TableParagraph"/>
              <w:spacing w:before="3" w:line="247" w:lineRule="exact"/>
              <w:ind w:right="719"/>
              <w:jc w:val="right"/>
            </w:pPr>
            <w:r>
              <w:t>-</w:t>
            </w:r>
          </w:p>
        </w:tc>
      </w:tr>
    </w:tbl>
    <w:p w:rsidR="00D51CBB" w:rsidRDefault="00D51CBB">
      <w:pPr>
        <w:spacing w:line="247" w:lineRule="exact"/>
        <w:jc w:val="right"/>
        <w:sectPr w:rsidR="00D51CBB">
          <w:pgSz w:w="11910" w:h="16840"/>
          <w:pgMar w:top="960" w:right="460" w:bottom="280" w:left="1020" w:header="720" w:footer="720" w:gutter="0"/>
          <w:cols w:space="720"/>
          <w:docGrid w:linePitch="360"/>
        </w:sectPr>
      </w:pPr>
    </w:p>
    <w:p w:rsidR="00D51CBB" w:rsidRDefault="00F662FD">
      <w:pPr>
        <w:pStyle w:val="a3"/>
        <w:spacing w:before="78" w:after="54"/>
        <w:ind w:left="531" w:right="526"/>
        <w:jc w:val="center"/>
      </w:pPr>
      <w:r>
        <w:lastRenderedPageBreak/>
        <w:t>Раздел</w:t>
      </w:r>
      <w:r>
        <w:rPr>
          <w:spacing w:val="-2"/>
        </w:rPr>
        <w:t xml:space="preserve"> </w:t>
      </w:r>
      <w:r>
        <w:t>3</w:t>
      </w:r>
    </w:p>
    <w:tbl>
      <w:tblPr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962"/>
        <w:gridCol w:w="883"/>
        <w:gridCol w:w="899"/>
        <w:gridCol w:w="882"/>
        <w:gridCol w:w="1528"/>
        <w:gridCol w:w="1859"/>
        <w:gridCol w:w="1561"/>
      </w:tblGrid>
      <w:tr w:rsidR="00D51CBB">
        <w:trPr>
          <w:trHeight w:val="460"/>
        </w:trPr>
        <w:tc>
          <w:tcPr>
            <w:tcW w:w="10168" w:type="dxa"/>
            <w:gridSpan w:val="8"/>
          </w:tcPr>
          <w:p w:rsidR="00D51CBB" w:rsidRDefault="00F662FD">
            <w:pPr>
              <w:pStyle w:val="TableParagraph"/>
              <w:spacing w:before="80"/>
              <w:ind w:left="1377" w:right="139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51CBB">
        <w:trPr>
          <w:trHeight w:val="445"/>
        </w:trPr>
        <w:tc>
          <w:tcPr>
            <w:tcW w:w="10168" w:type="dxa"/>
            <w:gridSpan w:val="8"/>
          </w:tcPr>
          <w:p w:rsidR="00D51CBB" w:rsidRDefault="00F662FD">
            <w:pPr>
              <w:pStyle w:val="TableParagraph"/>
              <w:spacing w:before="73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D51CBB">
        <w:trPr>
          <w:trHeight w:val="445"/>
        </w:trPr>
        <w:tc>
          <w:tcPr>
            <w:tcW w:w="10168" w:type="dxa"/>
            <w:gridSpan w:val="8"/>
          </w:tcPr>
          <w:p w:rsidR="00D51CBB" w:rsidRDefault="00F662FD">
            <w:pPr>
              <w:pStyle w:val="TableParagraph"/>
              <w:spacing w:before="73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 точках 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51CBB">
        <w:trPr>
          <w:trHeight w:val="1650"/>
        </w:trPr>
        <w:tc>
          <w:tcPr>
            <w:tcW w:w="1594" w:type="dxa"/>
            <w:vMerge w:val="restart"/>
          </w:tcPr>
          <w:p w:rsidR="00D51CBB" w:rsidRDefault="00D51CBB">
            <w:pPr>
              <w:pStyle w:val="TableParagraph"/>
              <w:spacing w:before="0"/>
              <w:jc w:val="left"/>
              <w:rPr>
                <w:sz w:val="26"/>
              </w:rPr>
            </w:pPr>
          </w:p>
          <w:p w:rsidR="00D51CBB" w:rsidRDefault="00D51CBB">
            <w:pPr>
              <w:pStyle w:val="TableParagraph"/>
              <w:spacing w:before="3"/>
              <w:jc w:val="left"/>
              <w:rPr>
                <w:sz w:val="25"/>
              </w:rPr>
            </w:pPr>
          </w:p>
          <w:p w:rsidR="00D51CBB" w:rsidRDefault="00F662FD">
            <w:pPr>
              <w:pStyle w:val="TableParagraph"/>
              <w:spacing w:before="0" w:line="264" w:lineRule="auto"/>
              <w:ind w:left="40" w:right="192"/>
              <w:jc w:val="both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</w:p>
        </w:tc>
        <w:tc>
          <w:tcPr>
            <w:tcW w:w="1845" w:type="dxa"/>
            <w:gridSpan w:val="2"/>
          </w:tcPr>
          <w:p w:rsidR="00D51CBB" w:rsidRDefault="00D51CBB">
            <w:pPr>
              <w:pStyle w:val="TableParagraph"/>
              <w:spacing w:before="0"/>
              <w:jc w:val="left"/>
              <w:rPr>
                <w:sz w:val="26"/>
              </w:rPr>
            </w:pPr>
          </w:p>
          <w:p w:rsidR="00D51CBB" w:rsidRDefault="00F662FD">
            <w:pPr>
              <w:pStyle w:val="TableParagraph"/>
              <w:spacing w:before="226" w:line="264" w:lineRule="auto"/>
              <w:ind w:left="175" w:right="89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Существующие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координаты, м</w:t>
            </w:r>
          </w:p>
        </w:tc>
        <w:tc>
          <w:tcPr>
            <w:tcW w:w="1781" w:type="dxa"/>
            <w:gridSpan w:val="2"/>
          </w:tcPr>
          <w:p w:rsidR="00D51CBB" w:rsidRDefault="00D51CBB">
            <w:pPr>
              <w:pStyle w:val="TableParagraph"/>
              <w:spacing w:before="5"/>
              <w:jc w:val="left"/>
              <w:rPr>
                <w:sz w:val="32"/>
              </w:rPr>
            </w:pPr>
          </w:p>
          <w:p w:rsidR="00D51CBB" w:rsidRDefault="00F662FD">
            <w:pPr>
              <w:pStyle w:val="TableParagraph"/>
              <w:spacing w:before="0" w:line="264" w:lineRule="auto"/>
              <w:ind w:left="142" w:right="113" w:firstLine="108"/>
              <w:jc w:val="both"/>
              <w:rPr>
                <w:sz w:val="24"/>
              </w:rPr>
            </w:pPr>
            <w:r>
              <w:rPr>
                <w:sz w:val="24"/>
              </w:rPr>
              <w:t>Измененные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(уточненные)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28" w:type="dxa"/>
            <w:vMerge w:val="restart"/>
          </w:tcPr>
          <w:p w:rsidR="00D51CBB" w:rsidRDefault="00D51CBB">
            <w:pPr>
              <w:pStyle w:val="TableParagraph"/>
              <w:spacing w:before="11"/>
              <w:jc w:val="left"/>
              <w:rPr>
                <w:sz w:val="24"/>
              </w:rPr>
            </w:pPr>
          </w:p>
          <w:p w:rsidR="00D51CBB" w:rsidRDefault="00F662FD">
            <w:pPr>
              <w:pStyle w:val="TableParagraph"/>
              <w:spacing w:before="0" w:line="264" w:lineRule="auto"/>
              <w:ind w:left="120" w:right="87" w:firstLine="3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</w:tc>
        <w:tc>
          <w:tcPr>
            <w:tcW w:w="1859" w:type="dxa"/>
            <w:vMerge w:val="restart"/>
          </w:tcPr>
          <w:p w:rsidR="00D51CBB" w:rsidRDefault="00F662FD">
            <w:pPr>
              <w:pStyle w:val="TableParagraph"/>
              <w:spacing w:before="135" w:line="264" w:lineRule="auto"/>
              <w:ind w:left="143" w:right="104" w:firstLine="393"/>
              <w:jc w:val="left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квадратическая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погрешность</w:t>
            </w:r>
          </w:p>
          <w:p w:rsidR="00D51CBB" w:rsidRDefault="00F662FD">
            <w:pPr>
              <w:pStyle w:val="TableParagraph"/>
              <w:spacing w:before="0" w:line="264" w:lineRule="auto"/>
              <w:ind w:left="253" w:right="219" w:firstLine="1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(Мt),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61" w:type="dxa"/>
            <w:vMerge w:val="restart"/>
          </w:tcPr>
          <w:p w:rsidR="00D51CBB" w:rsidRDefault="00D51CBB">
            <w:pPr>
              <w:pStyle w:val="TableParagraph"/>
              <w:spacing w:before="1"/>
              <w:jc w:val="left"/>
              <w:rPr>
                <w:sz w:val="38"/>
              </w:rPr>
            </w:pPr>
          </w:p>
          <w:p w:rsidR="00D51CBB" w:rsidRDefault="00F662FD">
            <w:pPr>
              <w:pStyle w:val="TableParagraph"/>
              <w:spacing w:before="0" w:line="264" w:lineRule="auto"/>
              <w:ind w:left="145" w:right="106" w:firstLine="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</w:tr>
      <w:tr w:rsidR="00D51CBB">
        <w:trPr>
          <w:trHeight w:val="414"/>
        </w:trPr>
        <w:tc>
          <w:tcPr>
            <w:tcW w:w="1594" w:type="dxa"/>
            <w:vMerge/>
            <w:tcBorders>
              <w:top w:val="nil"/>
            </w:tcBorders>
          </w:tcPr>
          <w:p w:rsidR="00D51CBB" w:rsidRDefault="00D51CBB">
            <w:pPr>
              <w:rPr>
                <w:sz w:val="2"/>
                <w:szCs w:val="2"/>
              </w:rPr>
            </w:pPr>
          </w:p>
        </w:tc>
        <w:tc>
          <w:tcPr>
            <w:tcW w:w="962" w:type="dxa"/>
          </w:tcPr>
          <w:p w:rsidR="00D51CBB" w:rsidRDefault="00F662FD">
            <w:pPr>
              <w:pStyle w:val="TableParagraph"/>
              <w:spacing w:before="66"/>
              <w:ind w:left="37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883" w:type="dxa"/>
          </w:tcPr>
          <w:p w:rsidR="00D51CBB" w:rsidRDefault="00F662FD">
            <w:pPr>
              <w:pStyle w:val="TableParagraph"/>
              <w:spacing w:before="66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899" w:type="dxa"/>
          </w:tcPr>
          <w:p w:rsidR="00D51CBB" w:rsidRDefault="00F662FD">
            <w:pPr>
              <w:pStyle w:val="TableParagraph"/>
              <w:spacing w:before="66"/>
              <w:ind w:left="4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882" w:type="dxa"/>
          </w:tcPr>
          <w:p w:rsidR="00D51CBB" w:rsidRDefault="00F662FD">
            <w:pPr>
              <w:pStyle w:val="TableParagraph"/>
              <w:spacing w:before="66"/>
              <w:ind w:left="36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1528" w:type="dxa"/>
            <w:vMerge/>
            <w:tcBorders>
              <w:top w:val="nil"/>
            </w:tcBorders>
          </w:tcPr>
          <w:p w:rsidR="00D51CBB" w:rsidRDefault="00D51CBB">
            <w:pPr>
              <w:rPr>
                <w:sz w:val="2"/>
                <w:szCs w:val="2"/>
              </w:rPr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D51CBB" w:rsidRDefault="00D51CB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vMerge/>
            <w:tcBorders>
              <w:top w:val="nil"/>
            </w:tcBorders>
          </w:tcPr>
          <w:p w:rsidR="00D51CBB" w:rsidRDefault="00D51CBB">
            <w:pPr>
              <w:rPr>
                <w:sz w:val="2"/>
                <w:szCs w:val="2"/>
              </w:rPr>
            </w:pPr>
          </w:p>
        </w:tc>
      </w:tr>
      <w:tr w:rsidR="00D51CBB">
        <w:trPr>
          <w:trHeight w:val="284"/>
        </w:trPr>
        <w:tc>
          <w:tcPr>
            <w:tcW w:w="1594" w:type="dxa"/>
          </w:tcPr>
          <w:p w:rsidR="00D51CBB" w:rsidRDefault="00F662FD">
            <w:pPr>
              <w:pStyle w:val="TableParagraph"/>
              <w:spacing w:before="0" w:line="265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2" w:type="dxa"/>
          </w:tcPr>
          <w:p w:rsidR="00D51CBB" w:rsidRDefault="00F662FD">
            <w:pPr>
              <w:pStyle w:val="TableParagraph"/>
              <w:spacing w:before="0" w:line="265" w:lineRule="exact"/>
              <w:ind w:left="3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3" w:type="dxa"/>
          </w:tcPr>
          <w:p w:rsidR="00D51CBB" w:rsidRDefault="00F662FD">
            <w:pPr>
              <w:pStyle w:val="TableParagraph"/>
              <w:spacing w:before="0" w:line="265" w:lineRule="exact"/>
              <w:ind w:left="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9" w:type="dxa"/>
          </w:tcPr>
          <w:p w:rsidR="00D51CBB" w:rsidRDefault="00F662FD">
            <w:pPr>
              <w:pStyle w:val="TableParagraph"/>
              <w:spacing w:before="0" w:line="265" w:lineRule="exact"/>
              <w:ind w:left="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2" w:type="dxa"/>
          </w:tcPr>
          <w:p w:rsidR="00D51CBB" w:rsidRDefault="00F662FD">
            <w:pPr>
              <w:pStyle w:val="TableParagraph"/>
              <w:spacing w:before="0" w:line="265" w:lineRule="exact"/>
              <w:ind w:left="393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28" w:type="dxa"/>
          </w:tcPr>
          <w:p w:rsidR="00D51CBB" w:rsidRDefault="00F662FD">
            <w:pPr>
              <w:pStyle w:val="TableParagraph"/>
              <w:spacing w:before="0" w:line="265" w:lineRule="exact"/>
              <w:ind w:left="716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59" w:type="dxa"/>
          </w:tcPr>
          <w:p w:rsidR="00D51CBB" w:rsidRDefault="00F662FD">
            <w:pPr>
              <w:pStyle w:val="TableParagraph"/>
              <w:spacing w:before="1" w:line="264" w:lineRule="exact"/>
              <w:ind w:left="4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1" w:type="dxa"/>
          </w:tcPr>
          <w:p w:rsidR="00D51CBB" w:rsidRDefault="00F662FD">
            <w:pPr>
              <w:pStyle w:val="TableParagraph"/>
              <w:spacing w:before="1" w:line="264" w:lineRule="exact"/>
              <w:ind w:left="5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51CBB">
        <w:trPr>
          <w:trHeight w:val="299"/>
        </w:trPr>
        <w:tc>
          <w:tcPr>
            <w:tcW w:w="1594" w:type="dxa"/>
          </w:tcPr>
          <w:p w:rsidR="00D51CBB" w:rsidRDefault="00F662FD">
            <w:pPr>
              <w:pStyle w:val="TableParagraph"/>
              <w:spacing w:before="8" w:line="271" w:lineRule="exact"/>
              <w:ind w:right="72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2" w:type="dxa"/>
          </w:tcPr>
          <w:p w:rsidR="00D51CBB" w:rsidRDefault="00F662FD">
            <w:pPr>
              <w:pStyle w:val="TableParagraph"/>
              <w:spacing w:before="8" w:line="271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83" w:type="dxa"/>
          </w:tcPr>
          <w:p w:rsidR="00D51CBB" w:rsidRDefault="00F662FD">
            <w:pPr>
              <w:pStyle w:val="TableParagraph"/>
              <w:spacing w:before="8" w:line="271" w:lineRule="exact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9" w:type="dxa"/>
          </w:tcPr>
          <w:p w:rsidR="00D51CBB" w:rsidRDefault="00F662FD">
            <w:pPr>
              <w:pStyle w:val="TableParagraph"/>
              <w:spacing w:before="8" w:line="271" w:lineRule="exact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82" w:type="dxa"/>
          </w:tcPr>
          <w:p w:rsidR="00D51CBB" w:rsidRDefault="00F662FD">
            <w:pPr>
              <w:pStyle w:val="TableParagraph"/>
              <w:spacing w:before="8" w:line="271" w:lineRule="exact"/>
              <w:ind w:left="41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8" w:type="dxa"/>
          </w:tcPr>
          <w:p w:rsidR="00D51CBB" w:rsidRDefault="00F662FD">
            <w:pPr>
              <w:pStyle w:val="TableParagraph"/>
              <w:spacing w:before="8" w:line="271" w:lineRule="exact"/>
              <w:ind w:left="73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59" w:type="dxa"/>
          </w:tcPr>
          <w:p w:rsidR="00D51CBB" w:rsidRDefault="00F662FD">
            <w:pPr>
              <w:pStyle w:val="TableParagraph"/>
              <w:spacing w:before="8" w:line="271" w:lineRule="exact"/>
              <w:ind w:left="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1" w:type="dxa"/>
          </w:tcPr>
          <w:p w:rsidR="00D51CBB" w:rsidRDefault="00F662FD">
            <w:pPr>
              <w:pStyle w:val="TableParagraph"/>
              <w:spacing w:before="8" w:line="271" w:lineRule="exact"/>
              <w:ind w:left="5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51CBB">
        <w:trPr>
          <w:trHeight w:val="342"/>
        </w:trPr>
        <w:tc>
          <w:tcPr>
            <w:tcW w:w="10168" w:type="dxa"/>
            <w:gridSpan w:val="8"/>
          </w:tcPr>
          <w:p w:rsidR="00D51CBB" w:rsidRDefault="00F662FD">
            <w:pPr>
              <w:pStyle w:val="TableParagraph"/>
              <w:spacing w:before="20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51CBB">
        <w:trPr>
          <w:trHeight w:val="285"/>
        </w:trPr>
        <w:tc>
          <w:tcPr>
            <w:tcW w:w="10168" w:type="dxa"/>
            <w:gridSpan w:val="8"/>
          </w:tcPr>
          <w:p w:rsidR="00D51CBB" w:rsidRDefault="00F662FD">
            <w:pPr>
              <w:pStyle w:val="TableParagraph"/>
              <w:spacing w:before="1" w:line="264" w:lineRule="exact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</w:tc>
      </w:tr>
      <w:tr w:rsidR="00D51CBB">
        <w:trPr>
          <w:trHeight w:val="284"/>
        </w:trPr>
        <w:tc>
          <w:tcPr>
            <w:tcW w:w="1594" w:type="dxa"/>
          </w:tcPr>
          <w:p w:rsidR="00D51CBB" w:rsidRDefault="00F662FD">
            <w:pPr>
              <w:pStyle w:val="TableParagraph"/>
              <w:spacing w:before="1" w:line="264" w:lineRule="exact"/>
              <w:ind w:right="72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2" w:type="dxa"/>
          </w:tcPr>
          <w:p w:rsidR="00D51CBB" w:rsidRDefault="00F662FD">
            <w:pPr>
              <w:pStyle w:val="TableParagraph"/>
              <w:spacing w:before="1" w:line="264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83" w:type="dxa"/>
          </w:tcPr>
          <w:p w:rsidR="00D51CBB" w:rsidRDefault="00F662FD">
            <w:pPr>
              <w:pStyle w:val="TableParagraph"/>
              <w:spacing w:before="1" w:line="264" w:lineRule="exact"/>
              <w:ind w:left="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99" w:type="dxa"/>
          </w:tcPr>
          <w:p w:rsidR="00D51CBB" w:rsidRDefault="00F662FD">
            <w:pPr>
              <w:pStyle w:val="TableParagraph"/>
              <w:spacing w:before="1" w:line="264" w:lineRule="exact"/>
              <w:ind w:left="4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82" w:type="dxa"/>
          </w:tcPr>
          <w:p w:rsidR="00D51CBB" w:rsidRDefault="00F662FD">
            <w:pPr>
              <w:pStyle w:val="TableParagraph"/>
              <w:spacing w:before="1" w:line="264" w:lineRule="exact"/>
              <w:ind w:left="41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28" w:type="dxa"/>
          </w:tcPr>
          <w:p w:rsidR="00D51CBB" w:rsidRDefault="00F662FD">
            <w:pPr>
              <w:pStyle w:val="TableParagraph"/>
              <w:spacing w:before="1" w:line="264" w:lineRule="exact"/>
              <w:ind w:left="738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59" w:type="dxa"/>
          </w:tcPr>
          <w:p w:rsidR="00D51CBB" w:rsidRDefault="00F662FD">
            <w:pPr>
              <w:pStyle w:val="TableParagraph"/>
              <w:spacing w:before="1" w:line="264" w:lineRule="exact"/>
              <w:ind w:left="4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61" w:type="dxa"/>
          </w:tcPr>
          <w:p w:rsidR="00D51CBB" w:rsidRDefault="00F662FD">
            <w:pPr>
              <w:pStyle w:val="TableParagraph"/>
              <w:spacing w:before="1" w:line="264" w:lineRule="exact"/>
              <w:ind w:left="5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51CBB">
        <w:trPr>
          <w:trHeight w:val="284"/>
        </w:trPr>
        <w:tc>
          <w:tcPr>
            <w:tcW w:w="1594" w:type="dxa"/>
          </w:tcPr>
          <w:p w:rsidR="00D51CBB" w:rsidRDefault="00D51CBB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962" w:type="dxa"/>
          </w:tcPr>
          <w:p w:rsidR="00D51CBB" w:rsidRDefault="00D51CBB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83" w:type="dxa"/>
          </w:tcPr>
          <w:p w:rsidR="00D51CBB" w:rsidRDefault="00D51CBB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99" w:type="dxa"/>
          </w:tcPr>
          <w:p w:rsidR="00D51CBB" w:rsidRDefault="00D51CBB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82" w:type="dxa"/>
          </w:tcPr>
          <w:p w:rsidR="00D51CBB" w:rsidRDefault="00D51CBB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528" w:type="dxa"/>
          </w:tcPr>
          <w:p w:rsidR="00D51CBB" w:rsidRDefault="00D51CBB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859" w:type="dxa"/>
          </w:tcPr>
          <w:p w:rsidR="00D51CBB" w:rsidRDefault="00D51CBB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561" w:type="dxa"/>
          </w:tcPr>
          <w:p w:rsidR="00D51CBB" w:rsidRDefault="00D51CBB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</w:tbl>
    <w:p w:rsidR="00D51CBB" w:rsidRDefault="00D51CBB">
      <w:pPr>
        <w:rPr>
          <w:sz w:val="20"/>
        </w:rPr>
        <w:sectPr w:rsidR="00D51CBB">
          <w:pgSz w:w="11910" w:h="16840"/>
          <w:pgMar w:top="800" w:right="460" w:bottom="280" w:left="1020" w:header="720" w:footer="720" w:gutter="0"/>
          <w:cols w:space="720"/>
          <w:docGrid w:linePitch="360"/>
        </w:sectPr>
      </w:pPr>
    </w:p>
    <w:p w:rsidR="00D51CBB" w:rsidRDefault="00F662FD">
      <w:pPr>
        <w:pStyle w:val="a3"/>
        <w:spacing w:before="70" w:line="357" w:lineRule="auto"/>
        <w:ind w:left="3919" w:right="2832" w:firstLine="74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6281088" behindDoc="1" locked="0" layoutInCell="1" hidden="0" allowOverlap="1">
                <wp:simplePos x="0" y="0"/>
                <wp:positionH relativeFrom="page">
                  <wp:posOffset>21590</wp:posOffset>
                </wp:positionH>
                <wp:positionV relativeFrom="page">
                  <wp:posOffset>43434</wp:posOffset>
                </wp:positionV>
                <wp:extent cx="7508875" cy="10616565"/>
                <wp:effectExtent l="0" t="0" r="0" b="0"/>
                <wp:wrapNone/>
                <wp:docPr id="1028" name="shape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08875" cy="10616565"/>
                          <a:chOff x="21590" y="43180"/>
                          <a:chExt cx="7508875" cy="10616565"/>
                        </a:xfrm>
                      </wpg:grpSpPr>
                      <pic:pic xmlns:pic="http://schemas.openxmlformats.org/drawingml/2006/picture">
                        <pic:nvPicPr>
                          <pic:cNvPr id="3" name="이미지"/>
                          <pic:cNvPicPr preferRelativeResize="0"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70280" y="9102725"/>
                            <a:ext cx="6230620" cy="1446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child 2"/>
                        <wps:cNvSpPr>
                          <a:spLocks/>
                        </wps:cNvSpPr>
                        <wps:spPr>
                          <a:xfrm>
                            <a:off x="970280" y="9103995"/>
                            <a:ext cx="6228715" cy="144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9" h="2276">
                                <a:moveTo>
                                  <a:pt x="2" y="2275"/>
                                </a:moveTo>
                                <a:lnTo>
                                  <a:pt x="0" y="9"/>
                                </a:lnTo>
                                <a:lnTo>
                                  <a:pt x="9806" y="0"/>
                                </a:lnTo>
                                <a:lnTo>
                                  <a:pt x="9809" y="2265"/>
                                </a:lnTo>
                                <a:lnTo>
                                  <a:pt x="2" y="227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FAFAFA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이미지"/>
                          <pic:cNvPicPr preferRelativeResize="0"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1220" y="3230880"/>
                            <a:ext cx="6189345" cy="4464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이미지"/>
                          <pic:cNvPicPr preferRelativeResize="0"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66140" y="3227705"/>
                            <a:ext cx="6196965" cy="4471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child 5"/>
                        <wps:cNvSpPr>
                          <a:spLocks/>
                        </wps:cNvSpPr>
                        <wps:spPr>
                          <a:xfrm>
                            <a:off x="868045" y="3232150"/>
                            <a:ext cx="6190615" cy="446278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BABABA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이미지"/>
                          <pic:cNvPicPr preferRelativeResize="0"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1220" y="1061720"/>
                            <a:ext cx="6192520" cy="2249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child 7"/>
                        <wps:cNvSpPr>
                          <a:spLocks/>
                        </wps:cNvSpPr>
                        <wps:spPr>
                          <a:xfrm>
                            <a:off x="871220" y="1063625"/>
                            <a:ext cx="6190615" cy="224790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BABABA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child 8"/>
                        <wps:cNvSpPr>
                          <a:spLocks/>
                        </wps:cNvSpPr>
                        <wps:spPr>
                          <a:xfrm>
                            <a:off x="3289300" y="4079240"/>
                            <a:ext cx="2346960" cy="2124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6" h="3346">
                                <a:moveTo>
                                  <a:pt x="0" y="1085"/>
                                </a:moveTo>
                                <a:lnTo>
                                  <a:pt x="1073" y="141"/>
                                </a:lnTo>
                                <a:lnTo>
                                  <a:pt x="1430" y="0"/>
                                </a:lnTo>
                                <a:lnTo>
                                  <a:pt x="2052" y="187"/>
                                </a:lnTo>
                                <a:lnTo>
                                  <a:pt x="2669" y="614"/>
                                </a:lnTo>
                                <a:lnTo>
                                  <a:pt x="2817" y="989"/>
                                </a:lnTo>
                                <a:lnTo>
                                  <a:pt x="3161" y="1308"/>
                                </a:lnTo>
                                <a:lnTo>
                                  <a:pt x="3465" y="1279"/>
                                </a:lnTo>
                                <a:lnTo>
                                  <a:pt x="3696" y="2697"/>
                                </a:lnTo>
                                <a:lnTo>
                                  <a:pt x="533" y="3345"/>
                                </a:lnTo>
                                <a:lnTo>
                                  <a:pt x="449" y="2469"/>
                                </a:lnTo>
                                <a:lnTo>
                                  <a:pt x="506" y="1958"/>
                                </a:lnTo>
                                <a:lnTo>
                                  <a:pt x="266" y="1512"/>
                                </a:lnTo>
                                <a:lnTo>
                                  <a:pt x="0" y="1085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child 9"/>
                        <wps:cNvSpPr>
                          <a:spLocks/>
                        </wps:cNvSpPr>
                        <wps:spPr>
                          <a:xfrm>
                            <a:off x="25400" y="46990"/>
                            <a:ext cx="7501255" cy="10608945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FAFAFA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child 10"/>
                        <wps:cNvSpPr>
                          <a:spLocks/>
                        </wps:cNvSpPr>
                        <wps:spPr>
                          <a:xfrm>
                            <a:off x="738505" y="474980"/>
                            <a:ext cx="6574790" cy="9966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54" h="15696">
                                <a:moveTo>
                                  <a:pt x="10354" y="15696"/>
                                </a:moveTo>
                                <a:lnTo>
                                  <a:pt x="0" y="15696"/>
                                </a:lnTo>
                                <a:lnTo>
                                  <a:pt x="0" y="0"/>
                                </a:lnTo>
                                <a:lnTo>
                                  <a:pt x="10354" y="0"/>
                                </a:lnTo>
                                <a:lnTo>
                                  <a:pt x="10354" y="15696"/>
                                </a:lnTo>
                                <a:moveTo>
                                  <a:pt x="0" y="377"/>
                                </a:moveTo>
                                <a:lnTo>
                                  <a:pt x="10354" y="377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child 11"/>
                        <wps:cNvCnPr/>
                        <wps:spPr>
                          <a:xfrm flipH="1" flipV="1">
                            <a:off x="860425" y="8507095"/>
                            <a:ext cx="74358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miter lim="524288"/>
                          </a:ln>
                        </wps:spPr>
                        <wps:bodyPr/>
                      </wps:wsp>
                      <wps:wsp>
                        <wps:cNvPr id="14" name="child 12"/>
                        <wps:cNvSpPr>
                          <a:spLocks/>
                        </wps:cNvSpPr>
                        <wps:spPr>
                          <a:xfrm>
                            <a:off x="1191260" y="8832850"/>
                            <a:ext cx="2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child 13"/>
                        <wps:cNvSpPr>
                          <a:spLocks/>
                        </wps:cNvSpPr>
                        <wps:spPr>
                          <a:xfrm>
                            <a:off x="1191260" y="8832850"/>
                            <a:ext cx="2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child 14"/>
                        <wps:cNvSpPr>
                          <a:spLocks/>
                        </wps:cNvSpPr>
                        <wps:spPr>
                          <a:xfrm>
                            <a:off x="1181735" y="8836025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14" y="0"/>
                                </a:moveTo>
                                <a:lnTo>
                                  <a:pt x="0" y="12"/>
                                </a:lnTo>
                                <a:lnTo>
                                  <a:pt x="60" y="12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14" y="0"/>
                                </a:lnTo>
                                <a:lnTo>
                                  <a:pt x="60" y="1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child 15"/>
                        <wps:cNvSpPr>
                          <a:spLocks/>
                        </wps:cNvSpPr>
                        <wps:spPr>
                          <a:xfrm>
                            <a:off x="1181735" y="8836025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0" y="12"/>
                                </a:moveTo>
                                <a:lnTo>
                                  <a:pt x="60" y="12"/>
                                </a:lnTo>
                                <a:lnTo>
                                  <a:pt x="14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14" y="0"/>
                                </a:lnTo>
                                <a:lnTo>
                                  <a:pt x="48" y="0"/>
                                </a:lnTo>
                                <a:lnTo>
                                  <a:pt x="60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child 16"/>
                        <wps:cNvSpPr>
                          <a:spLocks/>
                        </wps:cNvSpPr>
                        <wps:spPr>
                          <a:xfrm>
                            <a:off x="1180465" y="884364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3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3" y="0"/>
                                </a:lnTo>
                                <a:lnTo>
                                  <a:pt x="67" y="17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child 17"/>
                        <wps:cNvSpPr>
                          <a:spLocks/>
                        </wps:cNvSpPr>
                        <wps:spPr>
                          <a:xfrm>
                            <a:off x="1180465" y="884364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3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3" y="0"/>
                                </a:lnTo>
                                <a:lnTo>
                                  <a:pt x="63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child 18"/>
                        <wps:cNvSpPr>
                          <a:spLocks/>
                        </wps:cNvSpPr>
                        <wps:spPr>
                          <a:xfrm>
                            <a:off x="1180465" y="885444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3" y="17"/>
                                </a:ln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3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child 19"/>
                        <wps:cNvSpPr>
                          <a:spLocks/>
                        </wps:cNvSpPr>
                        <wps:spPr>
                          <a:xfrm>
                            <a:off x="1180465" y="885444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3" y="17"/>
                                </a:move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lnTo>
                                  <a:pt x="3" y="17"/>
                                </a:lnTo>
                                <a:close/>
                                <a:moveTo>
                                  <a:pt x="63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3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child 20"/>
                        <wps:cNvSpPr>
                          <a:spLocks/>
                        </wps:cNvSpPr>
                        <wps:spPr>
                          <a:xfrm>
                            <a:off x="1181735" y="8864600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4" y="12"/>
                                </a:lnTo>
                                <a:lnTo>
                                  <a:pt x="31" y="17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child 21"/>
                        <wps:cNvSpPr>
                          <a:spLocks/>
                        </wps:cNvSpPr>
                        <wps:spPr>
                          <a:xfrm>
                            <a:off x="1181735" y="8864600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4" y="12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12"/>
                                </a:moveTo>
                                <a:lnTo>
                                  <a:pt x="48" y="12"/>
                                </a:lnTo>
                                <a:lnTo>
                                  <a:pt x="31" y="17"/>
                                </a:lnTo>
                                <a:lnTo>
                                  <a:pt x="14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child 22"/>
                        <wps:cNvSpPr>
                          <a:spLocks/>
                        </wps:cNvSpPr>
                        <wps:spPr>
                          <a:xfrm>
                            <a:off x="1181735" y="8864600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child 23"/>
                        <wps:cNvSpPr>
                          <a:spLocks/>
                        </wps:cNvSpPr>
                        <wps:spPr>
                          <a:xfrm>
                            <a:off x="1181735" y="8864600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child 24"/>
                        <wps:cNvSpPr>
                          <a:spLocks/>
                        </wps:cNvSpPr>
                        <wps:spPr>
                          <a:xfrm>
                            <a:off x="1180465" y="8831580"/>
                            <a:ext cx="44450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" h="70">
                                <a:moveTo>
                                  <a:pt x="35" y="0"/>
                                </a:moveTo>
                                <a:lnTo>
                                  <a:pt x="21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1" y="67"/>
                                </a:lnTo>
                                <a:lnTo>
                                  <a:pt x="35" y="70"/>
                                </a:lnTo>
                                <a:lnTo>
                                  <a:pt x="49" y="67"/>
                                </a:lnTo>
                                <a:lnTo>
                                  <a:pt x="60" y="59"/>
                                </a:lnTo>
                                <a:lnTo>
                                  <a:pt x="67" y="48"/>
                                </a:lnTo>
                                <a:lnTo>
                                  <a:pt x="70" y="35"/>
                                </a:lnTo>
                                <a:lnTo>
                                  <a:pt x="67" y="21"/>
                                </a:lnTo>
                                <a:lnTo>
                                  <a:pt x="60" y="10"/>
                                </a:lnTo>
                                <a:lnTo>
                                  <a:pt x="49" y="3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child 25"/>
                        <wps:cNvSpPr>
                          <a:spLocks/>
                        </wps:cNvSpPr>
                        <wps:spPr>
                          <a:xfrm>
                            <a:off x="860425" y="8357235"/>
                            <a:ext cx="744220" cy="28067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child 26"/>
                        <wps:cNvSpPr>
                          <a:spLocks/>
                        </wps:cNvSpPr>
                        <wps:spPr>
                          <a:xfrm>
                            <a:off x="3196590" y="3959225"/>
                            <a:ext cx="2567940" cy="1842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4" h="2902">
                                <a:moveTo>
                                  <a:pt x="0" y="1095"/>
                                </a:moveTo>
                                <a:lnTo>
                                  <a:pt x="17" y="1073"/>
                                </a:lnTo>
                                <a:lnTo>
                                  <a:pt x="17" y="1207"/>
                                </a:lnTo>
                                <a:moveTo>
                                  <a:pt x="0" y="1207"/>
                                </a:moveTo>
                                <a:lnTo>
                                  <a:pt x="32" y="1207"/>
                                </a:lnTo>
                                <a:moveTo>
                                  <a:pt x="1114" y="132"/>
                                </a:moveTo>
                                <a:lnTo>
                                  <a:pt x="1131" y="108"/>
                                </a:lnTo>
                                <a:lnTo>
                                  <a:pt x="1162" y="108"/>
                                </a:lnTo>
                                <a:lnTo>
                                  <a:pt x="1176" y="132"/>
                                </a:lnTo>
                                <a:lnTo>
                                  <a:pt x="1176" y="154"/>
                                </a:lnTo>
                                <a:lnTo>
                                  <a:pt x="1162" y="178"/>
                                </a:lnTo>
                                <a:lnTo>
                                  <a:pt x="1131" y="178"/>
                                </a:lnTo>
                                <a:lnTo>
                                  <a:pt x="1114" y="199"/>
                                </a:lnTo>
                                <a:lnTo>
                                  <a:pt x="1114" y="245"/>
                                </a:lnTo>
                                <a:lnTo>
                                  <a:pt x="1176" y="245"/>
                                </a:lnTo>
                                <a:moveTo>
                                  <a:pt x="1596" y="22"/>
                                </a:moveTo>
                                <a:lnTo>
                                  <a:pt x="1613" y="0"/>
                                </a:lnTo>
                                <a:lnTo>
                                  <a:pt x="1644" y="0"/>
                                </a:lnTo>
                                <a:lnTo>
                                  <a:pt x="1661" y="22"/>
                                </a:lnTo>
                                <a:lnTo>
                                  <a:pt x="1661" y="46"/>
                                </a:lnTo>
                                <a:lnTo>
                                  <a:pt x="1644" y="67"/>
                                </a:lnTo>
                                <a:lnTo>
                                  <a:pt x="1628" y="67"/>
                                </a:lnTo>
                                <a:moveTo>
                                  <a:pt x="1644" y="67"/>
                                </a:moveTo>
                                <a:lnTo>
                                  <a:pt x="1661" y="89"/>
                                </a:lnTo>
                                <a:lnTo>
                                  <a:pt x="1661" y="113"/>
                                </a:lnTo>
                                <a:lnTo>
                                  <a:pt x="1644" y="135"/>
                                </a:lnTo>
                                <a:lnTo>
                                  <a:pt x="1613" y="135"/>
                                </a:lnTo>
                                <a:lnTo>
                                  <a:pt x="1596" y="113"/>
                                </a:lnTo>
                                <a:moveTo>
                                  <a:pt x="2355" y="310"/>
                                </a:moveTo>
                                <a:lnTo>
                                  <a:pt x="2290" y="310"/>
                                </a:lnTo>
                                <a:lnTo>
                                  <a:pt x="2338" y="219"/>
                                </a:lnTo>
                                <a:lnTo>
                                  <a:pt x="2338" y="353"/>
                                </a:lnTo>
                                <a:moveTo>
                                  <a:pt x="2799" y="701"/>
                                </a:moveTo>
                                <a:lnTo>
                                  <a:pt x="2813" y="725"/>
                                </a:lnTo>
                                <a:lnTo>
                                  <a:pt x="2844" y="725"/>
                                </a:lnTo>
                                <a:lnTo>
                                  <a:pt x="2861" y="701"/>
                                </a:lnTo>
                                <a:lnTo>
                                  <a:pt x="2861" y="658"/>
                                </a:lnTo>
                                <a:lnTo>
                                  <a:pt x="2844" y="634"/>
                                </a:lnTo>
                                <a:lnTo>
                                  <a:pt x="2799" y="634"/>
                                </a:lnTo>
                                <a:lnTo>
                                  <a:pt x="2799" y="591"/>
                                </a:lnTo>
                                <a:lnTo>
                                  <a:pt x="2861" y="591"/>
                                </a:lnTo>
                                <a:moveTo>
                                  <a:pt x="3068" y="1097"/>
                                </a:moveTo>
                                <a:lnTo>
                                  <a:pt x="3116" y="1097"/>
                                </a:lnTo>
                                <a:lnTo>
                                  <a:pt x="3132" y="1119"/>
                                </a:lnTo>
                                <a:lnTo>
                                  <a:pt x="3132" y="1143"/>
                                </a:lnTo>
                                <a:lnTo>
                                  <a:pt x="3116" y="1164"/>
                                </a:lnTo>
                                <a:lnTo>
                                  <a:pt x="3084" y="1164"/>
                                </a:lnTo>
                                <a:lnTo>
                                  <a:pt x="3068" y="1143"/>
                                </a:lnTo>
                                <a:lnTo>
                                  <a:pt x="3068" y="1075"/>
                                </a:lnTo>
                                <a:lnTo>
                                  <a:pt x="3099" y="1030"/>
                                </a:lnTo>
                                <a:lnTo>
                                  <a:pt x="3116" y="1030"/>
                                </a:lnTo>
                                <a:moveTo>
                                  <a:pt x="3356" y="1301"/>
                                </a:moveTo>
                                <a:lnTo>
                                  <a:pt x="3420" y="1301"/>
                                </a:lnTo>
                                <a:lnTo>
                                  <a:pt x="3372" y="1438"/>
                                </a:lnTo>
                                <a:moveTo>
                                  <a:pt x="3771" y="1414"/>
                                </a:moveTo>
                                <a:lnTo>
                                  <a:pt x="3788" y="1435"/>
                                </a:lnTo>
                                <a:lnTo>
                                  <a:pt x="3788" y="1459"/>
                                </a:lnTo>
                                <a:lnTo>
                                  <a:pt x="3771" y="1481"/>
                                </a:lnTo>
                                <a:lnTo>
                                  <a:pt x="3740" y="1481"/>
                                </a:lnTo>
                                <a:lnTo>
                                  <a:pt x="3723" y="1459"/>
                                </a:lnTo>
                                <a:lnTo>
                                  <a:pt x="3723" y="1435"/>
                                </a:lnTo>
                                <a:lnTo>
                                  <a:pt x="3740" y="1414"/>
                                </a:lnTo>
                                <a:lnTo>
                                  <a:pt x="3771" y="1414"/>
                                </a:lnTo>
                                <a:lnTo>
                                  <a:pt x="3788" y="1392"/>
                                </a:lnTo>
                                <a:lnTo>
                                  <a:pt x="3788" y="1368"/>
                                </a:lnTo>
                                <a:lnTo>
                                  <a:pt x="3771" y="1347"/>
                                </a:lnTo>
                                <a:lnTo>
                                  <a:pt x="3740" y="1347"/>
                                </a:lnTo>
                                <a:lnTo>
                                  <a:pt x="3723" y="1368"/>
                                </a:lnTo>
                                <a:lnTo>
                                  <a:pt x="3723" y="1392"/>
                                </a:lnTo>
                                <a:lnTo>
                                  <a:pt x="3740" y="1414"/>
                                </a:lnTo>
                                <a:moveTo>
                                  <a:pt x="3999" y="2902"/>
                                </a:moveTo>
                                <a:lnTo>
                                  <a:pt x="4013" y="2902"/>
                                </a:lnTo>
                                <a:lnTo>
                                  <a:pt x="4044" y="2856"/>
                                </a:lnTo>
                                <a:lnTo>
                                  <a:pt x="4044" y="2789"/>
                                </a:lnTo>
                                <a:lnTo>
                                  <a:pt x="4030" y="2767"/>
                                </a:lnTo>
                                <a:lnTo>
                                  <a:pt x="3999" y="2767"/>
                                </a:lnTo>
                                <a:lnTo>
                                  <a:pt x="3982" y="2789"/>
                                </a:lnTo>
                                <a:lnTo>
                                  <a:pt x="3982" y="2813"/>
                                </a:lnTo>
                                <a:lnTo>
                                  <a:pt x="3999" y="2835"/>
                                </a:lnTo>
                                <a:lnTo>
                                  <a:pt x="4044" y="2835"/>
                                </a:lnTo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이미지"/>
                          <pic:cNvPicPr preferRelativeResize="0"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83610" y="6158865"/>
                            <a:ext cx="81280" cy="96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이미지"/>
                          <pic:cNvPicPr preferRelativeResize="0"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55035" y="5586095"/>
                            <a:ext cx="66675" cy="9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이미지"/>
                          <pic:cNvPicPr preferRelativeResize="0"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59480" y="5287010"/>
                            <a:ext cx="91440" cy="96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4" name="이미지"/>
                          <pic:cNvPicPr preferRelativeResize="0"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95015" y="5011420"/>
                            <a:ext cx="91440" cy="96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6" name="child 31"/>
                        <wps:cNvSpPr>
                          <a:spLocks/>
                        </wps:cNvSpPr>
                        <wps:spPr>
                          <a:xfrm>
                            <a:off x="3448050" y="5018405"/>
                            <a:ext cx="2159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3"/>
                                </a:lnTo>
                                <a:lnTo>
                                  <a:pt x="34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child 32"/>
                        <wps:cNvSpPr>
                          <a:spLocks/>
                        </wps:cNvSpPr>
                        <wps:spPr>
                          <a:xfrm>
                            <a:off x="3448050" y="5018405"/>
                            <a:ext cx="2159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3"/>
                                </a:lnTo>
                                <a:lnTo>
                                  <a:pt x="34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child 33"/>
                        <wps:cNvSpPr>
                          <a:spLocks/>
                        </wps:cNvSpPr>
                        <wps:spPr>
                          <a:xfrm>
                            <a:off x="3440430" y="5019675"/>
                            <a:ext cx="368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5">
                                <a:moveTo>
                                  <a:pt x="12" y="0"/>
                                </a:moveTo>
                                <a:lnTo>
                                  <a:pt x="0" y="14"/>
                                </a:lnTo>
                                <a:lnTo>
                                  <a:pt x="58" y="1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58" y="1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child 34"/>
                        <wps:cNvSpPr>
                          <a:spLocks/>
                        </wps:cNvSpPr>
                        <wps:spPr>
                          <a:xfrm>
                            <a:off x="3440430" y="5019675"/>
                            <a:ext cx="368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5">
                                <a:moveTo>
                                  <a:pt x="0" y="14"/>
                                </a:moveTo>
                                <a:lnTo>
                                  <a:pt x="58" y="14"/>
                                </a:lnTo>
                                <a:lnTo>
                                  <a:pt x="12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58" y="14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4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child 35"/>
                        <wps:cNvSpPr>
                          <a:spLocks/>
                        </wps:cNvSpPr>
                        <wps:spPr>
                          <a:xfrm>
                            <a:off x="3437255" y="502920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4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4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child 36"/>
                        <wps:cNvSpPr>
                          <a:spLocks/>
                        </wps:cNvSpPr>
                        <wps:spPr>
                          <a:xfrm>
                            <a:off x="3437255" y="502920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4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4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child 37"/>
                        <wps:cNvSpPr>
                          <a:spLocks/>
                        </wps:cNvSpPr>
                        <wps:spPr>
                          <a:xfrm>
                            <a:off x="3437255" y="503936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4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child 38"/>
                        <wps:cNvSpPr>
                          <a:spLocks/>
                        </wps:cNvSpPr>
                        <wps:spPr>
                          <a:xfrm>
                            <a:off x="3437255" y="503936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4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4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child 39"/>
                        <wps:cNvSpPr>
                          <a:spLocks/>
                        </wps:cNvSpPr>
                        <wps:spPr>
                          <a:xfrm>
                            <a:off x="3440430" y="5050155"/>
                            <a:ext cx="292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6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child 40"/>
                        <wps:cNvSpPr>
                          <a:spLocks/>
                        </wps:cNvSpPr>
                        <wps:spPr>
                          <a:xfrm>
                            <a:off x="3440430" y="5050155"/>
                            <a:ext cx="292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6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child 41"/>
                        <wps:cNvSpPr>
                          <a:spLocks/>
                        </wps:cNvSpPr>
                        <wps:spPr>
                          <a:xfrm>
                            <a:off x="3440430" y="5050155"/>
                            <a:ext cx="368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2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2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child 42"/>
                        <wps:cNvSpPr>
                          <a:spLocks/>
                        </wps:cNvSpPr>
                        <wps:spPr>
                          <a:xfrm>
                            <a:off x="3440430" y="5050155"/>
                            <a:ext cx="368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child 43"/>
                        <wps:cNvSpPr>
                          <a:spLocks/>
                        </wps:cNvSpPr>
                        <wps:spPr>
                          <a:xfrm>
                            <a:off x="3279140" y="4747260"/>
                            <a:ext cx="2159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child 44"/>
                        <wps:cNvSpPr>
                          <a:spLocks/>
                        </wps:cNvSpPr>
                        <wps:spPr>
                          <a:xfrm>
                            <a:off x="3279140" y="4747260"/>
                            <a:ext cx="2159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child 45"/>
                        <wps:cNvSpPr>
                          <a:spLocks/>
                        </wps:cNvSpPr>
                        <wps:spPr>
                          <a:xfrm>
                            <a:off x="3271520" y="4748530"/>
                            <a:ext cx="368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5">
                                <a:moveTo>
                                  <a:pt x="12" y="0"/>
                                </a:moveTo>
                                <a:lnTo>
                                  <a:pt x="0" y="15"/>
                                </a:lnTo>
                                <a:lnTo>
                                  <a:pt x="58" y="1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58" y="15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child 46"/>
                        <wps:cNvSpPr>
                          <a:spLocks/>
                        </wps:cNvSpPr>
                        <wps:spPr>
                          <a:xfrm>
                            <a:off x="3271520" y="4748530"/>
                            <a:ext cx="368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5">
                                <a:moveTo>
                                  <a:pt x="0" y="15"/>
                                </a:moveTo>
                                <a:lnTo>
                                  <a:pt x="58" y="15"/>
                                </a:lnTo>
                                <a:lnTo>
                                  <a:pt x="12" y="0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58" y="15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child 47"/>
                        <wps:cNvSpPr>
                          <a:spLocks/>
                        </wps:cNvSpPr>
                        <wps:spPr>
                          <a:xfrm>
                            <a:off x="3268345" y="475742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7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child 48"/>
                        <wps:cNvSpPr>
                          <a:spLocks/>
                        </wps:cNvSpPr>
                        <wps:spPr>
                          <a:xfrm>
                            <a:off x="3268345" y="475742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5" y="0"/>
                                </a:lnTo>
                                <a:lnTo>
                                  <a:pt x="63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child 49"/>
                        <wps:cNvSpPr>
                          <a:spLocks/>
                        </wps:cNvSpPr>
                        <wps:spPr>
                          <a:xfrm>
                            <a:off x="3268345" y="476821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6"/>
                                </a:lnTo>
                                <a:lnTo>
                                  <a:pt x="63" y="1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3" y="1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child 50"/>
                        <wps:cNvSpPr>
                          <a:spLocks/>
                        </wps:cNvSpPr>
                        <wps:spPr>
                          <a:xfrm>
                            <a:off x="3268345" y="476821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5" y="16"/>
                                </a:moveTo>
                                <a:lnTo>
                                  <a:pt x="63" y="16"/>
                                </a:lnTo>
                                <a:lnTo>
                                  <a:pt x="0" y="0"/>
                                </a:lnTo>
                                <a:lnTo>
                                  <a:pt x="5" y="16"/>
                                </a:lnTo>
                                <a:close/>
                                <a:moveTo>
                                  <a:pt x="63" y="16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3" y="1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child 51"/>
                        <wps:cNvSpPr>
                          <a:spLocks/>
                        </wps:cNvSpPr>
                        <wps:spPr>
                          <a:xfrm>
                            <a:off x="3271520" y="4779010"/>
                            <a:ext cx="292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child 52"/>
                        <wps:cNvSpPr>
                          <a:spLocks/>
                        </wps:cNvSpPr>
                        <wps:spPr>
                          <a:xfrm>
                            <a:off x="3271520" y="4779010"/>
                            <a:ext cx="292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child 53"/>
                        <wps:cNvSpPr>
                          <a:spLocks/>
                        </wps:cNvSpPr>
                        <wps:spPr>
                          <a:xfrm>
                            <a:off x="3271520" y="4779010"/>
                            <a:ext cx="368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2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2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child 54"/>
                        <wps:cNvSpPr>
                          <a:spLocks/>
                        </wps:cNvSpPr>
                        <wps:spPr>
                          <a:xfrm>
                            <a:off x="3271520" y="4779010"/>
                            <a:ext cx="368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child 55"/>
                        <wps:cNvSpPr>
                          <a:spLocks/>
                        </wps:cNvSpPr>
                        <wps:spPr>
                          <a:xfrm>
                            <a:off x="3959860" y="4147820"/>
                            <a:ext cx="2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child 56"/>
                        <wps:cNvSpPr>
                          <a:spLocks/>
                        </wps:cNvSpPr>
                        <wps:spPr>
                          <a:xfrm>
                            <a:off x="3959860" y="4147820"/>
                            <a:ext cx="2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child 57"/>
                        <wps:cNvSpPr>
                          <a:spLocks/>
                        </wps:cNvSpPr>
                        <wps:spPr>
                          <a:xfrm>
                            <a:off x="3952240" y="4150995"/>
                            <a:ext cx="368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12" y="0"/>
                                </a:lnTo>
                                <a:lnTo>
                                  <a:pt x="57" y="1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child 58"/>
                        <wps:cNvSpPr>
                          <a:spLocks/>
                        </wps:cNvSpPr>
                        <wps:spPr>
                          <a:xfrm>
                            <a:off x="3952240" y="4150995"/>
                            <a:ext cx="368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12" y="0"/>
                                </a:lnTo>
                                <a:lnTo>
                                  <a:pt x="45" y="0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child 59"/>
                        <wps:cNvSpPr>
                          <a:spLocks/>
                        </wps:cNvSpPr>
                        <wps:spPr>
                          <a:xfrm>
                            <a:off x="3949700" y="415861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6"/>
                                </a:lnTo>
                                <a:lnTo>
                                  <a:pt x="67" y="16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6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child 60"/>
                        <wps:cNvSpPr>
                          <a:spLocks/>
                        </wps:cNvSpPr>
                        <wps:spPr>
                          <a:xfrm>
                            <a:off x="3949700" y="415861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16"/>
                                </a:moveTo>
                                <a:lnTo>
                                  <a:pt x="67" y="16"/>
                                </a:lnTo>
                                <a:lnTo>
                                  <a:pt x="5" y="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67" y="16"/>
                                </a:moveTo>
                                <a:lnTo>
                                  <a:pt x="5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child 61"/>
                        <wps:cNvSpPr>
                          <a:spLocks/>
                        </wps:cNvSpPr>
                        <wps:spPr>
                          <a:xfrm>
                            <a:off x="3949700" y="416941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child 62"/>
                        <wps:cNvSpPr>
                          <a:spLocks/>
                        </wps:cNvSpPr>
                        <wps:spPr>
                          <a:xfrm>
                            <a:off x="3949700" y="416941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child 63"/>
                        <wps:cNvSpPr>
                          <a:spLocks/>
                        </wps:cNvSpPr>
                        <wps:spPr>
                          <a:xfrm>
                            <a:off x="3952240" y="4180205"/>
                            <a:ext cx="292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child 64"/>
                        <wps:cNvSpPr>
                          <a:spLocks/>
                        </wps:cNvSpPr>
                        <wps:spPr>
                          <a:xfrm>
                            <a:off x="3952240" y="4180205"/>
                            <a:ext cx="292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5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child 65"/>
                        <wps:cNvSpPr>
                          <a:spLocks/>
                        </wps:cNvSpPr>
                        <wps:spPr>
                          <a:xfrm>
                            <a:off x="3952240" y="4180205"/>
                            <a:ext cx="368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2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child 66"/>
                        <wps:cNvSpPr>
                          <a:spLocks/>
                        </wps:cNvSpPr>
                        <wps:spPr>
                          <a:xfrm>
                            <a:off x="3952240" y="4180205"/>
                            <a:ext cx="368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child 67"/>
                        <wps:cNvSpPr>
                          <a:spLocks/>
                        </wps:cNvSpPr>
                        <wps:spPr>
                          <a:xfrm>
                            <a:off x="4187190" y="4058285"/>
                            <a:ext cx="2286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6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child 68"/>
                        <wps:cNvSpPr>
                          <a:spLocks/>
                        </wps:cNvSpPr>
                        <wps:spPr>
                          <a:xfrm>
                            <a:off x="4187190" y="4058285"/>
                            <a:ext cx="2286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6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child 69"/>
                        <wps:cNvSpPr>
                          <a:spLocks/>
                        </wps:cNvSpPr>
                        <wps:spPr>
                          <a:xfrm>
                            <a:off x="4179570" y="4061460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60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12" y="0"/>
                                </a:lnTo>
                                <a:lnTo>
                                  <a:pt x="60" y="1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child 70"/>
                        <wps:cNvSpPr>
                          <a:spLocks/>
                        </wps:cNvSpPr>
                        <wps:spPr>
                          <a:xfrm>
                            <a:off x="4179570" y="4061460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0" y="12"/>
                                </a:moveTo>
                                <a:lnTo>
                                  <a:pt x="60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12" y="0"/>
                                </a:lnTo>
                                <a:lnTo>
                                  <a:pt x="48" y="0"/>
                                </a:lnTo>
                                <a:lnTo>
                                  <a:pt x="60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child 71"/>
                        <wps:cNvSpPr>
                          <a:spLocks/>
                        </wps:cNvSpPr>
                        <wps:spPr>
                          <a:xfrm>
                            <a:off x="4176395" y="4069080"/>
                            <a:ext cx="4445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" h="17">
                                <a:moveTo>
                                  <a:pt x="4" y="0"/>
                                </a:moveTo>
                                <a:lnTo>
                                  <a:pt x="0" y="17"/>
                                </a:lnTo>
                                <a:lnTo>
                                  <a:pt x="69" y="17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4" y="0"/>
                                </a:lnTo>
                                <a:lnTo>
                                  <a:pt x="69" y="17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child 72"/>
                        <wps:cNvSpPr>
                          <a:spLocks/>
                        </wps:cNvSpPr>
                        <wps:spPr>
                          <a:xfrm>
                            <a:off x="4176395" y="4069080"/>
                            <a:ext cx="4445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" h="17">
                                <a:moveTo>
                                  <a:pt x="0" y="17"/>
                                </a:moveTo>
                                <a:lnTo>
                                  <a:pt x="69" y="17"/>
                                </a:lnTo>
                                <a:lnTo>
                                  <a:pt x="4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9" y="17"/>
                                </a:moveTo>
                                <a:lnTo>
                                  <a:pt x="4" y="0"/>
                                </a:lnTo>
                                <a:lnTo>
                                  <a:pt x="64" y="0"/>
                                </a:lnTo>
                                <a:lnTo>
                                  <a:pt x="69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child 73"/>
                        <wps:cNvSpPr>
                          <a:spLocks/>
                        </wps:cNvSpPr>
                        <wps:spPr>
                          <a:xfrm>
                            <a:off x="4176395" y="4079240"/>
                            <a:ext cx="4445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" h="17">
                                <a:moveTo>
                                  <a:pt x="0" y="0"/>
                                </a:moveTo>
                                <a:lnTo>
                                  <a:pt x="4" y="17"/>
                                </a:lnTo>
                                <a:lnTo>
                                  <a:pt x="64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0" y="0"/>
                                </a:lnTo>
                                <a:lnTo>
                                  <a:pt x="64" y="17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child 74"/>
                        <wps:cNvSpPr>
                          <a:spLocks/>
                        </wps:cNvSpPr>
                        <wps:spPr>
                          <a:xfrm>
                            <a:off x="4176395" y="4079240"/>
                            <a:ext cx="4445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" h="17">
                                <a:moveTo>
                                  <a:pt x="4" y="17"/>
                                </a:moveTo>
                                <a:lnTo>
                                  <a:pt x="64" y="17"/>
                                </a:lnTo>
                                <a:lnTo>
                                  <a:pt x="0" y="0"/>
                                </a:lnTo>
                                <a:lnTo>
                                  <a:pt x="4" y="17"/>
                                </a:lnTo>
                                <a:close/>
                                <a:moveTo>
                                  <a:pt x="64" y="17"/>
                                </a:moveTo>
                                <a:lnTo>
                                  <a:pt x="0" y="0"/>
                                </a:lnTo>
                                <a:lnTo>
                                  <a:pt x="69" y="0"/>
                                </a:lnTo>
                                <a:lnTo>
                                  <a:pt x="64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child 75"/>
                        <wps:cNvSpPr>
                          <a:spLocks/>
                        </wps:cNvSpPr>
                        <wps:spPr>
                          <a:xfrm>
                            <a:off x="4179570" y="4090035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2" y="14"/>
                                </a:lnTo>
                                <a:lnTo>
                                  <a:pt x="29" y="16"/>
                                </a:lnTo>
                                <a:lnTo>
                                  <a:pt x="48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child 76"/>
                        <wps:cNvSpPr>
                          <a:spLocks/>
                        </wps:cNvSpPr>
                        <wps:spPr>
                          <a:xfrm>
                            <a:off x="4179570" y="4090035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2" y="14"/>
                                </a:lnTo>
                                <a:lnTo>
                                  <a:pt x="48" y="1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4"/>
                                </a:moveTo>
                                <a:lnTo>
                                  <a:pt x="48" y="14"/>
                                </a:lnTo>
                                <a:lnTo>
                                  <a:pt x="29" y="16"/>
                                </a:lnTo>
                                <a:lnTo>
                                  <a:pt x="12" y="14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child 77"/>
                        <wps:cNvSpPr>
                          <a:spLocks/>
                        </wps:cNvSpPr>
                        <wps:spPr>
                          <a:xfrm>
                            <a:off x="4179570" y="4090035"/>
                            <a:ext cx="381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5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14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child 78"/>
                        <wps:cNvSpPr>
                          <a:spLocks/>
                        </wps:cNvSpPr>
                        <wps:spPr>
                          <a:xfrm>
                            <a:off x="4179570" y="4090035"/>
                            <a:ext cx="381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5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8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child 79"/>
                        <wps:cNvSpPr>
                          <a:spLocks/>
                        </wps:cNvSpPr>
                        <wps:spPr>
                          <a:xfrm>
                            <a:off x="4582160" y="4177030"/>
                            <a:ext cx="2159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3"/>
                                </a:lnTo>
                                <a:lnTo>
                                  <a:pt x="34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child 80"/>
                        <wps:cNvSpPr>
                          <a:spLocks/>
                        </wps:cNvSpPr>
                        <wps:spPr>
                          <a:xfrm>
                            <a:off x="4582160" y="4177030"/>
                            <a:ext cx="2159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3"/>
                                </a:lnTo>
                                <a:lnTo>
                                  <a:pt x="34" y="3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child 81"/>
                        <wps:cNvSpPr>
                          <a:spLocks/>
                        </wps:cNvSpPr>
                        <wps:spPr>
                          <a:xfrm>
                            <a:off x="4574540" y="4178300"/>
                            <a:ext cx="381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5">
                                <a:moveTo>
                                  <a:pt x="12" y="0"/>
                                </a:moveTo>
                                <a:lnTo>
                                  <a:pt x="0" y="14"/>
                                </a:lnTo>
                                <a:lnTo>
                                  <a:pt x="60" y="1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60" y="1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child 82"/>
                        <wps:cNvSpPr>
                          <a:spLocks/>
                        </wps:cNvSpPr>
                        <wps:spPr>
                          <a:xfrm>
                            <a:off x="4574540" y="4178300"/>
                            <a:ext cx="381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5">
                                <a:moveTo>
                                  <a:pt x="0" y="14"/>
                                </a:moveTo>
                                <a:lnTo>
                                  <a:pt x="60" y="14"/>
                                </a:lnTo>
                                <a:lnTo>
                                  <a:pt x="12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60" y="14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60" y="14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child 83"/>
                        <wps:cNvSpPr>
                          <a:spLocks/>
                        </wps:cNvSpPr>
                        <wps:spPr>
                          <a:xfrm>
                            <a:off x="4571365" y="418782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7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child 84"/>
                        <wps:cNvSpPr>
                          <a:spLocks/>
                        </wps:cNvSpPr>
                        <wps:spPr>
                          <a:xfrm>
                            <a:off x="4571365" y="418782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5" y="0"/>
                                </a:lnTo>
                                <a:lnTo>
                                  <a:pt x="65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child 85"/>
                        <wps:cNvSpPr>
                          <a:spLocks/>
                        </wps:cNvSpPr>
                        <wps:spPr>
                          <a:xfrm>
                            <a:off x="4571365" y="419862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5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5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child 86"/>
                        <wps:cNvSpPr>
                          <a:spLocks/>
                        </wps:cNvSpPr>
                        <wps:spPr>
                          <a:xfrm>
                            <a:off x="4571365" y="419862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5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5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child 87"/>
                        <wps:cNvSpPr>
                          <a:spLocks/>
                        </wps:cNvSpPr>
                        <wps:spPr>
                          <a:xfrm>
                            <a:off x="4574540" y="4208780"/>
                            <a:ext cx="292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child 88"/>
                        <wps:cNvSpPr>
                          <a:spLocks/>
                        </wps:cNvSpPr>
                        <wps:spPr>
                          <a:xfrm>
                            <a:off x="4574540" y="4208780"/>
                            <a:ext cx="292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child 89"/>
                        <wps:cNvSpPr>
                          <a:spLocks/>
                        </wps:cNvSpPr>
                        <wps:spPr>
                          <a:xfrm>
                            <a:off x="4574540" y="4208780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child 90"/>
                        <wps:cNvSpPr>
                          <a:spLocks/>
                        </wps:cNvSpPr>
                        <wps:spPr>
                          <a:xfrm>
                            <a:off x="4574540" y="4208780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child 91"/>
                        <wps:cNvSpPr>
                          <a:spLocks/>
                        </wps:cNvSpPr>
                        <wps:spPr>
                          <a:xfrm>
                            <a:off x="4972050" y="4448175"/>
                            <a:ext cx="2286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" h="5">
                                <a:moveTo>
                                  <a:pt x="20" y="0"/>
                                </a:moveTo>
                                <a:lnTo>
                                  <a:pt x="0" y="4"/>
                                </a:lnTo>
                                <a:lnTo>
                                  <a:pt x="36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child 92"/>
                        <wps:cNvSpPr>
                          <a:spLocks/>
                        </wps:cNvSpPr>
                        <wps:spPr>
                          <a:xfrm>
                            <a:off x="4972050" y="4448175"/>
                            <a:ext cx="2286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" h="5">
                                <a:moveTo>
                                  <a:pt x="20" y="0"/>
                                </a:moveTo>
                                <a:lnTo>
                                  <a:pt x="0" y="4"/>
                                </a:lnTo>
                                <a:lnTo>
                                  <a:pt x="36" y="4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child 93"/>
                        <wps:cNvSpPr>
                          <a:spLocks/>
                        </wps:cNvSpPr>
                        <wps:spPr>
                          <a:xfrm>
                            <a:off x="4964430" y="4451350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60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12" y="0"/>
                                </a:lnTo>
                                <a:lnTo>
                                  <a:pt x="60" y="1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child 94"/>
                        <wps:cNvSpPr>
                          <a:spLocks/>
                        </wps:cNvSpPr>
                        <wps:spPr>
                          <a:xfrm>
                            <a:off x="4964430" y="4451350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0" y="12"/>
                                </a:moveTo>
                                <a:lnTo>
                                  <a:pt x="60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12" y="0"/>
                                </a:lnTo>
                                <a:lnTo>
                                  <a:pt x="48" y="0"/>
                                </a:lnTo>
                                <a:lnTo>
                                  <a:pt x="60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child 95"/>
                        <wps:cNvSpPr>
                          <a:spLocks/>
                        </wps:cNvSpPr>
                        <wps:spPr>
                          <a:xfrm>
                            <a:off x="4961255" y="4458970"/>
                            <a:ext cx="4445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" h="17">
                                <a:moveTo>
                                  <a:pt x="4" y="0"/>
                                </a:moveTo>
                                <a:lnTo>
                                  <a:pt x="0" y="17"/>
                                </a:lnTo>
                                <a:lnTo>
                                  <a:pt x="69" y="17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4" y="0"/>
                                </a:lnTo>
                                <a:lnTo>
                                  <a:pt x="69" y="17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child 96"/>
                        <wps:cNvSpPr>
                          <a:spLocks/>
                        </wps:cNvSpPr>
                        <wps:spPr>
                          <a:xfrm>
                            <a:off x="4961255" y="4458970"/>
                            <a:ext cx="4445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" h="17">
                                <a:moveTo>
                                  <a:pt x="0" y="17"/>
                                </a:moveTo>
                                <a:lnTo>
                                  <a:pt x="69" y="17"/>
                                </a:lnTo>
                                <a:lnTo>
                                  <a:pt x="4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9" y="17"/>
                                </a:moveTo>
                                <a:lnTo>
                                  <a:pt x="4" y="0"/>
                                </a:lnTo>
                                <a:lnTo>
                                  <a:pt x="64" y="0"/>
                                </a:lnTo>
                                <a:lnTo>
                                  <a:pt x="69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child 97"/>
                        <wps:cNvSpPr>
                          <a:spLocks/>
                        </wps:cNvSpPr>
                        <wps:spPr>
                          <a:xfrm>
                            <a:off x="4961255" y="4469765"/>
                            <a:ext cx="444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" h="20">
                                <a:moveTo>
                                  <a:pt x="0" y="0"/>
                                </a:moveTo>
                                <a:lnTo>
                                  <a:pt x="4" y="19"/>
                                </a:lnTo>
                                <a:lnTo>
                                  <a:pt x="64" y="19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0" y="0"/>
                                </a:lnTo>
                                <a:lnTo>
                                  <a:pt x="64" y="19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child 98"/>
                        <wps:cNvSpPr>
                          <a:spLocks/>
                        </wps:cNvSpPr>
                        <wps:spPr>
                          <a:xfrm>
                            <a:off x="4961255" y="4469765"/>
                            <a:ext cx="444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" h="20">
                                <a:moveTo>
                                  <a:pt x="4" y="19"/>
                                </a:moveTo>
                                <a:lnTo>
                                  <a:pt x="64" y="19"/>
                                </a:lnTo>
                                <a:lnTo>
                                  <a:pt x="0" y="0"/>
                                </a:lnTo>
                                <a:lnTo>
                                  <a:pt x="4" y="19"/>
                                </a:lnTo>
                                <a:close/>
                                <a:moveTo>
                                  <a:pt x="64" y="19"/>
                                </a:moveTo>
                                <a:lnTo>
                                  <a:pt x="0" y="0"/>
                                </a:lnTo>
                                <a:lnTo>
                                  <a:pt x="69" y="0"/>
                                </a:lnTo>
                                <a:lnTo>
                                  <a:pt x="64" y="1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child 99"/>
                        <wps:cNvSpPr>
                          <a:spLocks/>
                        </wps:cNvSpPr>
                        <wps:spPr>
                          <a:xfrm>
                            <a:off x="4964430" y="4481830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32" y="17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child 100"/>
                        <wps:cNvSpPr>
                          <a:spLocks/>
                        </wps:cNvSpPr>
                        <wps:spPr>
                          <a:xfrm>
                            <a:off x="4964430" y="4481830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8" y="12"/>
                                </a:lnTo>
                                <a:lnTo>
                                  <a:pt x="32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child 101"/>
                        <wps:cNvSpPr>
                          <a:spLocks/>
                        </wps:cNvSpPr>
                        <wps:spPr>
                          <a:xfrm>
                            <a:off x="4964430" y="4481830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child 102"/>
                        <wps:cNvSpPr>
                          <a:spLocks/>
                        </wps:cNvSpPr>
                        <wps:spPr>
                          <a:xfrm>
                            <a:off x="4964430" y="4481830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child 103"/>
                        <wps:cNvSpPr>
                          <a:spLocks/>
                        </wps:cNvSpPr>
                        <wps:spPr>
                          <a:xfrm>
                            <a:off x="5067935" y="4684395"/>
                            <a:ext cx="2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4"/>
                                </a:lnTo>
                                <a:lnTo>
                                  <a:pt x="33" y="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child 104"/>
                        <wps:cNvSpPr>
                          <a:spLocks/>
                        </wps:cNvSpPr>
                        <wps:spPr>
                          <a:xfrm>
                            <a:off x="5067935" y="4684395"/>
                            <a:ext cx="2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4"/>
                                </a:lnTo>
                                <a:lnTo>
                                  <a:pt x="33" y="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child 105"/>
                        <wps:cNvSpPr>
                          <a:spLocks/>
                        </wps:cNvSpPr>
                        <wps:spPr>
                          <a:xfrm>
                            <a:off x="5060315" y="4687570"/>
                            <a:ext cx="368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5">
                                <a:moveTo>
                                  <a:pt x="12" y="0"/>
                                </a:moveTo>
                                <a:lnTo>
                                  <a:pt x="0" y="15"/>
                                </a:lnTo>
                                <a:lnTo>
                                  <a:pt x="57" y="1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12" y="0"/>
                                </a:lnTo>
                                <a:lnTo>
                                  <a:pt x="57" y="15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child 106"/>
                        <wps:cNvSpPr>
                          <a:spLocks/>
                        </wps:cNvSpPr>
                        <wps:spPr>
                          <a:xfrm>
                            <a:off x="5060315" y="4687570"/>
                            <a:ext cx="368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5">
                                <a:moveTo>
                                  <a:pt x="0" y="15"/>
                                </a:moveTo>
                                <a:lnTo>
                                  <a:pt x="57" y="15"/>
                                </a:lnTo>
                                <a:lnTo>
                                  <a:pt x="12" y="0"/>
                                </a:lnTo>
                                <a:lnTo>
                                  <a:pt x="0" y="15"/>
                                </a:lnTo>
                                <a:close/>
                                <a:moveTo>
                                  <a:pt x="57" y="15"/>
                                </a:moveTo>
                                <a:lnTo>
                                  <a:pt x="12" y="0"/>
                                </a:lnTo>
                                <a:lnTo>
                                  <a:pt x="45" y="0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child 107"/>
                        <wps:cNvSpPr>
                          <a:spLocks/>
                        </wps:cNvSpPr>
                        <wps:spPr>
                          <a:xfrm>
                            <a:off x="5057140" y="469646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child 108"/>
                        <wps:cNvSpPr>
                          <a:spLocks/>
                        </wps:cNvSpPr>
                        <wps:spPr>
                          <a:xfrm>
                            <a:off x="5057140" y="469646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5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5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child 109"/>
                        <wps:cNvSpPr>
                          <a:spLocks/>
                        </wps:cNvSpPr>
                        <wps:spPr>
                          <a:xfrm>
                            <a:off x="5057140" y="470725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6"/>
                                </a:lnTo>
                                <a:lnTo>
                                  <a:pt x="62" y="1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6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child 110"/>
                        <wps:cNvSpPr>
                          <a:spLocks/>
                        </wps:cNvSpPr>
                        <wps:spPr>
                          <a:xfrm>
                            <a:off x="5057140" y="470725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5" y="16"/>
                                </a:moveTo>
                                <a:lnTo>
                                  <a:pt x="62" y="16"/>
                                </a:lnTo>
                                <a:lnTo>
                                  <a:pt x="0" y="0"/>
                                </a:lnTo>
                                <a:lnTo>
                                  <a:pt x="5" y="16"/>
                                </a:lnTo>
                                <a:close/>
                                <a:moveTo>
                                  <a:pt x="62" y="16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child 111"/>
                        <wps:cNvSpPr>
                          <a:spLocks/>
                        </wps:cNvSpPr>
                        <wps:spPr>
                          <a:xfrm>
                            <a:off x="5060315" y="4718050"/>
                            <a:ext cx="292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8" y="17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child 112"/>
                        <wps:cNvSpPr>
                          <a:spLocks/>
                        </wps:cNvSpPr>
                        <wps:spPr>
                          <a:xfrm>
                            <a:off x="5060315" y="4718050"/>
                            <a:ext cx="292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5" y="12"/>
                                </a:lnTo>
                                <a:lnTo>
                                  <a:pt x="28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child 113"/>
                        <wps:cNvSpPr>
                          <a:spLocks/>
                        </wps:cNvSpPr>
                        <wps:spPr>
                          <a:xfrm>
                            <a:off x="5060315" y="4718050"/>
                            <a:ext cx="368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2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child 114"/>
                        <wps:cNvSpPr>
                          <a:spLocks/>
                        </wps:cNvSpPr>
                        <wps:spPr>
                          <a:xfrm>
                            <a:off x="5060315" y="4718050"/>
                            <a:ext cx="368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child 115"/>
                        <wps:cNvSpPr>
                          <a:spLocks/>
                        </wps:cNvSpPr>
                        <wps:spPr>
                          <a:xfrm>
                            <a:off x="5285740" y="4888865"/>
                            <a:ext cx="2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child 116"/>
                        <wps:cNvSpPr>
                          <a:spLocks/>
                        </wps:cNvSpPr>
                        <wps:spPr>
                          <a:xfrm>
                            <a:off x="5285740" y="4888865"/>
                            <a:ext cx="2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child 117"/>
                        <wps:cNvSpPr>
                          <a:spLocks/>
                        </wps:cNvSpPr>
                        <wps:spPr>
                          <a:xfrm>
                            <a:off x="5276850" y="4892040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15" y="0"/>
                                </a:moveTo>
                                <a:lnTo>
                                  <a:pt x="0" y="12"/>
                                </a:lnTo>
                                <a:lnTo>
                                  <a:pt x="60" y="12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15" y="0"/>
                                </a:lnTo>
                                <a:lnTo>
                                  <a:pt x="60" y="1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child 118"/>
                        <wps:cNvSpPr>
                          <a:spLocks/>
                        </wps:cNvSpPr>
                        <wps:spPr>
                          <a:xfrm>
                            <a:off x="5276850" y="4892040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0" y="12"/>
                                </a:moveTo>
                                <a:lnTo>
                                  <a:pt x="60" y="12"/>
                                </a:lnTo>
                                <a:lnTo>
                                  <a:pt x="15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15" y="0"/>
                                </a:lnTo>
                                <a:lnTo>
                                  <a:pt x="48" y="0"/>
                                </a:lnTo>
                                <a:lnTo>
                                  <a:pt x="60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child 119"/>
                        <wps:cNvSpPr>
                          <a:spLocks/>
                        </wps:cNvSpPr>
                        <wps:spPr>
                          <a:xfrm>
                            <a:off x="5275580" y="489966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2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child 120"/>
                        <wps:cNvSpPr>
                          <a:spLocks/>
                        </wps:cNvSpPr>
                        <wps:spPr>
                          <a:xfrm>
                            <a:off x="5275580" y="489966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2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2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child 121"/>
                        <wps:cNvSpPr>
                          <a:spLocks/>
                        </wps:cNvSpPr>
                        <wps:spPr>
                          <a:xfrm>
                            <a:off x="5275580" y="490982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2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child 122"/>
                        <wps:cNvSpPr>
                          <a:spLocks/>
                        </wps:cNvSpPr>
                        <wps:spPr>
                          <a:xfrm>
                            <a:off x="5275580" y="490982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2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2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child 123"/>
                        <wps:cNvSpPr>
                          <a:spLocks/>
                        </wps:cNvSpPr>
                        <wps:spPr>
                          <a:xfrm>
                            <a:off x="5276850" y="4920615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5" y="12"/>
                                </a:lnTo>
                                <a:lnTo>
                                  <a:pt x="32" y="16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child 124"/>
                        <wps:cNvSpPr>
                          <a:spLocks/>
                        </wps:cNvSpPr>
                        <wps:spPr>
                          <a:xfrm>
                            <a:off x="5276850" y="4920615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5" y="12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12"/>
                                </a:moveTo>
                                <a:lnTo>
                                  <a:pt x="48" y="12"/>
                                </a:lnTo>
                                <a:lnTo>
                                  <a:pt x="32" y="16"/>
                                </a:lnTo>
                                <a:lnTo>
                                  <a:pt x="15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child 125"/>
                        <wps:cNvSpPr>
                          <a:spLocks/>
                        </wps:cNvSpPr>
                        <wps:spPr>
                          <a:xfrm>
                            <a:off x="5276850" y="4920615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child 126"/>
                        <wps:cNvSpPr>
                          <a:spLocks/>
                        </wps:cNvSpPr>
                        <wps:spPr>
                          <a:xfrm>
                            <a:off x="5276850" y="4920615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child 127"/>
                        <wps:cNvSpPr>
                          <a:spLocks/>
                        </wps:cNvSpPr>
                        <wps:spPr>
                          <a:xfrm>
                            <a:off x="5479415" y="4870450"/>
                            <a:ext cx="2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child 128"/>
                        <wps:cNvSpPr>
                          <a:spLocks/>
                        </wps:cNvSpPr>
                        <wps:spPr>
                          <a:xfrm>
                            <a:off x="5479415" y="4870450"/>
                            <a:ext cx="2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5">
                                <a:moveTo>
                                  <a:pt x="16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child 129"/>
                        <wps:cNvSpPr>
                          <a:spLocks/>
                        </wps:cNvSpPr>
                        <wps:spPr>
                          <a:xfrm>
                            <a:off x="5470525" y="4873625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15" y="0"/>
                                </a:moveTo>
                                <a:lnTo>
                                  <a:pt x="0" y="12"/>
                                </a:lnTo>
                                <a:lnTo>
                                  <a:pt x="60" y="12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15" y="0"/>
                                </a:lnTo>
                                <a:lnTo>
                                  <a:pt x="60" y="1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child 130"/>
                        <wps:cNvSpPr>
                          <a:spLocks/>
                        </wps:cNvSpPr>
                        <wps:spPr>
                          <a:xfrm>
                            <a:off x="5470525" y="4873625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0" y="12"/>
                                </a:moveTo>
                                <a:lnTo>
                                  <a:pt x="60" y="12"/>
                                </a:lnTo>
                                <a:lnTo>
                                  <a:pt x="15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15" y="0"/>
                                </a:lnTo>
                                <a:lnTo>
                                  <a:pt x="48" y="0"/>
                                </a:lnTo>
                                <a:lnTo>
                                  <a:pt x="60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child 131"/>
                        <wps:cNvSpPr>
                          <a:spLocks/>
                        </wps:cNvSpPr>
                        <wps:spPr>
                          <a:xfrm>
                            <a:off x="5468620" y="488124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2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child 132"/>
                        <wps:cNvSpPr>
                          <a:spLocks/>
                        </wps:cNvSpPr>
                        <wps:spPr>
                          <a:xfrm>
                            <a:off x="5468620" y="488124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2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2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child 133"/>
                        <wps:cNvSpPr>
                          <a:spLocks/>
                        </wps:cNvSpPr>
                        <wps:spPr>
                          <a:xfrm>
                            <a:off x="5468620" y="489204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2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child 134"/>
                        <wps:cNvSpPr>
                          <a:spLocks/>
                        </wps:cNvSpPr>
                        <wps:spPr>
                          <a:xfrm>
                            <a:off x="5468620" y="489204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2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2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child 135"/>
                        <wps:cNvSpPr>
                          <a:spLocks/>
                        </wps:cNvSpPr>
                        <wps:spPr>
                          <a:xfrm>
                            <a:off x="5470525" y="4902200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5" y="12"/>
                                </a:lnTo>
                                <a:lnTo>
                                  <a:pt x="31" y="17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child 136"/>
                        <wps:cNvSpPr>
                          <a:spLocks/>
                        </wps:cNvSpPr>
                        <wps:spPr>
                          <a:xfrm>
                            <a:off x="5470525" y="4902200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5" y="12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12"/>
                                </a:moveTo>
                                <a:lnTo>
                                  <a:pt x="48" y="12"/>
                                </a:lnTo>
                                <a:lnTo>
                                  <a:pt x="31" y="17"/>
                                </a:lnTo>
                                <a:lnTo>
                                  <a:pt x="15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child 137"/>
                        <wps:cNvSpPr>
                          <a:spLocks/>
                        </wps:cNvSpPr>
                        <wps:spPr>
                          <a:xfrm>
                            <a:off x="5470525" y="4902200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child 138"/>
                        <wps:cNvSpPr>
                          <a:spLocks/>
                        </wps:cNvSpPr>
                        <wps:spPr>
                          <a:xfrm>
                            <a:off x="5470525" y="4902200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child 139"/>
                        <wps:cNvSpPr>
                          <a:spLocks/>
                        </wps:cNvSpPr>
                        <wps:spPr>
                          <a:xfrm>
                            <a:off x="5626100" y="5770880"/>
                            <a:ext cx="2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child 140"/>
                        <wps:cNvSpPr>
                          <a:spLocks/>
                        </wps:cNvSpPr>
                        <wps:spPr>
                          <a:xfrm>
                            <a:off x="5626100" y="5770880"/>
                            <a:ext cx="2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4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child 141"/>
                        <wps:cNvSpPr>
                          <a:spLocks/>
                        </wps:cNvSpPr>
                        <wps:spPr>
                          <a:xfrm>
                            <a:off x="5618480" y="5774055"/>
                            <a:ext cx="368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2" y="0"/>
                                </a:lnTo>
                                <a:lnTo>
                                  <a:pt x="58" y="12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child 142"/>
                        <wps:cNvSpPr>
                          <a:spLocks/>
                        </wps:cNvSpPr>
                        <wps:spPr>
                          <a:xfrm>
                            <a:off x="5618480" y="5774055"/>
                            <a:ext cx="368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8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8" y="12"/>
                                </a:moveTo>
                                <a:lnTo>
                                  <a:pt x="12" y="0"/>
                                </a:lnTo>
                                <a:lnTo>
                                  <a:pt x="46" y="0"/>
                                </a:lnTo>
                                <a:lnTo>
                                  <a:pt x="58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child 143"/>
                        <wps:cNvSpPr>
                          <a:spLocks/>
                        </wps:cNvSpPr>
                        <wps:spPr>
                          <a:xfrm>
                            <a:off x="5615305" y="578167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6"/>
                                </a:lnTo>
                                <a:lnTo>
                                  <a:pt x="67" y="16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3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6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child 144"/>
                        <wps:cNvSpPr>
                          <a:spLocks/>
                        </wps:cNvSpPr>
                        <wps:spPr>
                          <a:xfrm>
                            <a:off x="5615305" y="578167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16"/>
                                </a:moveTo>
                                <a:lnTo>
                                  <a:pt x="67" y="16"/>
                                </a:lnTo>
                                <a:lnTo>
                                  <a:pt x="5" y="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67" y="16"/>
                                </a:moveTo>
                                <a:lnTo>
                                  <a:pt x="5" y="0"/>
                                </a:lnTo>
                                <a:lnTo>
                                  <a:pt x="63" y="0"/>
                                </a:lnTo>
                                <a:lnTo>
                                  <a:pt x="67" y="1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child 145"/>
                        <wps:cNvSpPr>
                          <a:spLocks/>
                        </wps:cNvSpPr>
                        <wps:spPr>
                          <a:xfrm>
                            <a:off x="5615305" y="579247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3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child 146"/>
                        <wps:cNvSpPr>
                          <a:spLocks/>
                        </wps:cNvSpPr>
                        <wps:spPr>
                          <a:xfrm>
                            <a:off x="5615305" y="579247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3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3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3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child 147"/>
                        <wps:cNvSpPr>
                          <a:spLocks/>
                        </wps:cNvSpPr>
                        <wps:spPr>
                          <a:xfrm>
                            <a:off x="5618480" y="5803265"/>
                            <a:ext cx="292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child 148"/>
                        <wps:cNvSpPr>
                          <a:spLocks/>
                        </wps:cNvSpPr>
                        <wps:spPr>
                          <a:xfrm>
                            <a:off x="5618480" y="5803265"/>
                            <a:ext cx="292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6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child 149"/>
                        <wps:cNvSpPr>
                          <a:spLocks/>
                        </wps:cNvSpPr>
                        <wps:spPr>
                          <a:xfrm>
                            <a:off x="5618480" y="5803265"/>
                            <a:ext cx="368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2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2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child 150"/>
                        <wps:cNvSpPr>
                          <a:spLocks/>
                        </wps:cNvSpPr>
                        <wps:spPr>
                          <a:xfrm>
                            <a:off x="5618480" y="5803265"/>
                            <a:ext cx="368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46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child 151"/>
                        <wps:cNvSpPr>
                          <a:spLocks/>
                        </wps:cNvSpPr>
                        <wps:spPr>
                          <a:xfrm>
                            <a:off x="3616960" y="6182360"/>
                            <a:ext cx="2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child 152"/>
                        <wps:cNvSpPr>
                          <a:spLocks/>
                        </wps:cNvSpPr>
                        <wps:spPr>
                          <a:xfrm>
                            <a:off x="3616960" y="6182360"/>
                            <a:ext cx="2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child 153"/>
                        <wps:cNvSpPr>
                          <a:spLocks/>
                        </wps:cNvSpPr>
                        <wps:spPr>
                          <a:xfrm>
                            <a:off x="3609340" y="6185535"/>
                            <a:ext cx="368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2"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12" y="0"/>
                                </a:lnTo>
                                <a:lnTo>
                                  <a:pt x="57" y="12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child 154"/>
                        <wps:cNvSpPr>
                          <a:spLocks/>
                        </wps:cNvSpPr>
                        <wps:spPr>
                          <a:xfrm>
                            <a:off x="3609340" y="6185535"/>
                            <a:ext cx="368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2">
                                <a:moveTo>
                                  <a:pt x="0" y="12"/>
                                </a:moveTo>
                                <a:lnTo>
                                  <a:pt x="57" y="12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12" y="0"/>
                                </a:lnTo>
                                <a:lnTo>
                                  <a:pt x="45" y="0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child 155"/>
                        <wps:cNvSpPr>
                          <a:spLocks/>
                        </wps:cNvSpPr>
                        <wps:spPr>
                          <a:xfrm>
                            <a:off x="3606800" y="619315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5" y="0"/>
                                </a:moveTo>
                                <a:lnTo>
                                  <a:pt x="0" y="16"/>
                                </a:lnTo>
                                <a:lnTo>
                                  <a:pt x="67" y="16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5" y="0"/>
                                </a:lnTo>
                                <a:lnTo>
                                  <a:pt x="67" y="16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child 156"/>
                        <wps:cNvSpPr>
                          <a:spLocks/>
                        </wps:cNvSpPr>
                        <wps:spPr>
                          <a:xfrm>
                            <a:off x="3606800" y="619315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16"/>
                                </a:moveTo>
                                <a:lnTo>
                                  <a:pt x="67" y="16"/>
                                </a:lnTo>
                                <a:lnTo>
                                  <a:pt x="5" y="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67" y="16"/>
                                </a:moveTo>
                                <a:lnTo>
                                  <a:pt x="5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child 157"/>
                        <wps:cNvSpPr>
                          <a:spLocks/>
                        </wps:cNvSpPr>
                        <wps:spPr>
                          <a:xfrm>
                            <a:off x="3606800" y="620395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child 158"/>
                        <wps:cNvSpPr>
                          <a:spLocks/>
                        </wps:cNvSpPr>
                        <wps:spPr>
                          <a:xfrm>
                            <a:off x="3606800" y="620395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5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5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child 159"/>
                        <wps:cNvSpPr>
                          <a:spLocks/>
                        </wps:cNvSpPr>
                        <wps:spPr>
                          <a:xfrm>
                            <a:off x="3609340" y="6214745"/>
                            <a:ext cx="292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29" y="17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child 160"/>
                        <wps:cNvSpPr>
                          <a:spLocks/>
                        </wps:cNvSpPr>
                        <wps:spPr>
                          <a:xfrm>
                            <a:off x="3609340" y="6214745"/>
                            <a:ext cx="292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" h="17">
                                <a:moveTo>
                                  <a:pt x="0" y="0"/>
                                </a:moveTo>
                                <a:lnTo>
                                  <a:pt x="12" y="12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2" y="12"/>
                                </a:moveTo>
                                <a:lnTo>
                                  <a:pt x="45" y="12"/>
                                </a:lnTo>
                                <a:lnTo>
                                  <a:pt x="29" y="17"/>
                                </a:lnTo>
                                <a:lnTo>
                                  <a:pt x="12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child 161"/>
                        <wps:cNvSpPr>
                          <a:spLocks/>
                        </wps:cNvSpPr>
                        <wps:spPr>
                          <a:xfrm>
                            <a:off x="3609340" y="6214745"/>
                            <a:ext cx="368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2"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lnTo>
                                  <a:pt x="45" y="12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child 162"/>
                        <wps:cNvSpPr>
                          <a:spLocks/>
                        </wps:cNvSpPr>
                        <wps:spPr>
                          <a:xfrm>
                            <a:off x="3609340" y="6214745"/>
                            <a:ext cx="368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" h="12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  <a:lnTo>
                                  <a:pt x="45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child 163"/>
                        <wps:cNvSpPr>
                          <a:spLocks/>
                        </wps:cNvSpPr>
                        <wps:spPr>
                          <a:xfrm>
                            <a:off x="3563620" y="5626100"/>
                            <a:ext cx="2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child 164"/>
                        <wps:cNvSpPr>
                          <a:spLocks/>
                        </wps:cNvSpPr>
                        <wps:spPr>
                          <a:xfrm>
                            <a:off x="3563620" y="5626100"/>
                            <a:ext cx="215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5">
                                <a:moveTo>
                                  <a:pt x="17" y="0"/>
                                </a:moveTo>
                                <a:lnTo>
                                  <a:pt x="0" y="5"/>
                                </a:lnTo>
                                <a:lnTo>
                                  <a:pt x="33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child 165"/>
                        <wps:cNvSpPr>
                          <a:spLocks/>
                        </wps:cNvSpPr>
                        <wps:spPr>
                          <a:xfrm>
                            <a:off x="3554730" y="5629275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15" y="0"/>
                                </a:moveTo>
                                <a:lnTo>
                                  <a:pt x="0" y="12"/>
                                </a:lnTo>
                                <a:lnTo>
                                  <a:pt x="60" y="12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15" y="0"/>
                                </a:lnTo>
                                <a:lnTo>
                                  <a:pt x="60" y="12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child 166"/>
                        <wps:cNvSpPr>
                          <a:spLocks/>
                        </wps:cNvSpPr>
                        <wps:spPr>
                          <a:xfrm>
                            <a:off x="3554730" y="5629275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0" y="12"/>
                                </a:moveTo>
                                <a:lnTo>
                                  <a:pt x="60" y="12"/>
                                </a:lnTo>
                                <a:lnTo>
                                  <a:pt x="15" y="0"/>
                                </a:lnTo>
                                <a:lnTo>
                                  <a:pt x="0" y="12"/>
                                </a:lnTo>
                                <a:close/>
                                <a:moveTo>
                                  <a:pt x="60" y="12"/>
                                </a:moveTo>
                                <a:lnTo>
                                  <a:pt x="15" y="0"/>
                                </a:lnTo>
                                <a:lnTo>
                                  <a:pt x="48" y="0"/>
                                </a:lnTo>
                                <a:lnTo>
                                  <a:pt x="60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child 167"/>
                        <wps:cNvSpPr>
                          <a:spLocks/>
                        </wps:cNvSpPr>
                        <wps:spPr>
                          <a:xfrm>
                            <a:off x="3553460" y="563689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2" y="0"/>
                                </a:moveTo>
                                <a:lnTo>
                                  <a:pt x="0" y="16"/>
                                </a:lnTo>
                                <a:lnTo>
                                  <a:pt x="67" y="16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2" y="0"/>
                                </a:lnTo>
                                <a:lnTo>
                                  <a:pt x="67" y="16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child 168"/>
                        <wps:cNvSpPr>
                          <a:spLocks/>
                        </wps:cNvSpPr>
                        <wps:spPr>
                          <a:xfrm>
                            <a:off x="3553460" y="563689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16"/>
                                </a:moveTo>
                                <a:lnTo>
                                  <a:pt x="67" y="16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close/>
                                <a:moveTo>
                                  <a:pt x="67" y="16"/>
                                </a:moveTo>
                                <a:lnTo>
                                  <a:pt x="2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6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child 169"/>
                        <wps:cNvSpPr>
                          <a:spLocks/>
                        </wps:cNvSpPr>
                        <wps:spPr>
                          <a:xfrm>
                            <a:off x="3553460" y="564769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2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child 170"/>
                        <wps:cNvSpPr>
                          <a:spLocks/>
                        </wps:cNvSpPr>
                        <wps:spPr>
                          <a:xfrm>
                            <a:off x="3553460" y="564769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2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2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child 171"/>
                        <wps:cNvSpPr>
                          <a:spLocks/>
                        </wps:cNvSpPr>
                        <wps:spPr>
                          <a:xfrm>
                            <a:off x="3554730" y="5658485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5" y="12"/>
                                </a:lnTo>
                                <a:lnTo>
                                  <a:pt x="32" y="17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child 172"/>
                        <wps:cNvSpPr>
                          <a:spLocks/>
                        </wps:cNvSpPr>
                        <wps:spPr>
                          <a:xfrm>
                            <a:off x="3554730" y="5658485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5" y="12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5" y="12"/>
                                </a:moveTo>
                                <a:lnTo>
                                  <a:pt x="48" y="12"/>
                                </a:lnTo>
                                <a:lnTo>
                                  <a:pt x="32" y="17"/>
                                </a:lnTo>
                                <a:lnTo>
                                  <a:pt x="15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child 173"/>
                        <wps:cNvSpPr>
                          <a:spLocks/>
                        </wps:cNvSpPr>
                        <wps:spPr>
                          <a:xfrm>
                            <a:off x="3554730" y="5658485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child 174"/>
                        <wps:cNvSpPr>
                          <a:spLocks/>
                        </wps:cNvSpPr>
                        <wps:spPr>
                          <a:xfrm>
                            <a:off x="3554730" y="5658485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child 175"/>
                        <wps:cNvSpPr>
                          <a:spLocks/>
                        </wps:cNvSpPr>
                        <wps:spPr>
                          <a:xfrm>
                            <a:off x="3600450" y="5301615"/>
                            <a:ext cx="2159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child 176"/>
                        <wps:cNvSpPr>
                          <a:spLocks/>
                        </wps:cNvSpPr>
                        <wps:spPr>
                          <a:xfrm>
                            <a:off x="3600450" y="5301615"/>
                            <a:ext cx="2159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" h="3">
                                <a:moveTo>
                                  <a:pt x="17" y="0"/>
                                </a:move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child 177"/>
                        <wps:cNvSpPr>
                          <a:spLocks/>
                        </wps:cNvSpPr>
                        <wps:spPr>
                          <a:xfrm>
                            <a:off x="3591560" y="5303520"/>
                            <a:ext cx="381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5">
                                <a:moveTo>
                                  <a:pt x="14" y="0"/>
                                </a:moveTo>
                                <a:lnTo>
                                  <a:pt x="0" y="14"/>
                                </a:lnTo>
                                <a:lnTo>
                                  <a:pt x="60" y="14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14" y="0"/>
                                </a:lnTo>
                                <a:lnTo>
                                  <a:pt x="60" y="14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child 178"/>
                        <wps:cNvSpPr>
                          <a:spLocks/>
                        </wps:cNvSpPr>
                        <wps:spPr>
                          <a:xfrm>
                            <a:off x="3591560" y="5303520"/>
                            <a:ext cx="381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5">
                                <a:moveTo>
                                  <a:pt x="0" y="14"/>
                                </a:moveTo>
                                <a:lnTo>
                                  <a:pt x="60" y="14"/>
                                </a:lnTo>
                                <a:lnTo>
                                  <a:pt x="14" y="0"/>
                                </a:lnTo>
                                <a:lnTo>
                                  <a:pt x="0" y="14"/>
                                </a:lnTo>
                                <a:close/>
                                <a:moveTo>
                                  <a:pt x="60" y="14"/>
                                </a:moveTo>
                                <a:lnTo>
                                  <a:pt x="14" y="0"/>
                                </a:lnTo>
                                <a:lnTo>
                                  <a:pt x="48" y="0"/>
                                </a:lnTo>
                                <a:lnTo>
                                  <a:pt x="60" y="14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child 179"/>
                        <wps:cNvSpPr>
                          <a:spLocks/>
                        </wps:cNvSpPr>
                        <wps:spPr>
                          <a:xfrm>
                            <a:off x="3589655" y="531241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67" y="17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2" y="0"/>
                                </a:lnTo>
                                <a:lnTo>
                                  <a:pt x="67" y="17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child 180"/>
                        <wps:cNvSpPr>
                          <a:spLocks/>
                        </wps:cNvSpPr>
                        <wps:spPr>
                          <a:xfrm>
                            <a:off x="3589655" y="5312410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17"/>
                                </a:moveTo>
                                <a:lnTo>
                                  <a:pt x="67" y="17"/>
                                </a:lnTo>
                                <a:lnTo>
                                  <a:pt x="2" y="0"/>
                                </a:lnTo>
                                <a:lnTo>
                                  <a:pt x="0" y="17"/>
                                </a:lnTo>
                                <a:close/>
                                <a:moveTo>
                                  <a:pt x="67" y="17"/>
                                </a:moveTo>
                                <a:lnTo>
                                  <a:pt x="2" y="0"/>
                                </a:lnTo>
                                <a:lnTo>
                                  <a:pt x="62" y="0"/>
                                </a:lnTo>
                                <a:lnTo>
                                  <a:pt x="67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child 181"/>
                        <wps:cNvSpPr>
                          <a:spLocks/>
                        </wps:cNvSpPr>
                        <wps:spPr>
                          <a:xfrm>
                            <a:off x="3589655" y="532320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0" y="0"/>
                                </a:moveTo>
                                <a:lnTo>
                                  <a:pt x="2" y="17"/>
                                </a:ln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0" y="0"/>
                                </a:lnTo>
                                <a:lnTo>
                                  <a:pt x="62" y="17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child 182"/>
                        <wps:cNvSpPr>
                          <a:spLocks/>
                        </wps:cNvSpPr>
                        <wps:spPr>
                          <a:xfrm>
                            <a:off x="3589655" y="5323205"/>
                            <a:ext cx="431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" h="17">
                                <a:moveTo>
                                  <a:pt x="2" y="17"/>
                                </a:moveTo>
                                <a:lnTo>
                                  <a:pt x="62" y="17"/>
                                </a:lnTo>
                                <a:lnTo>
                                  <a:pt x="0" y="0"/>
                                </a:lnTo>
                                <a:lnTo>
                                  <a:pt x="2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0" y="0"/>
                                </a:lnTo>
                                <a:lnTo>
                                  <a:pt x="67" y="0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child 183"/>
                        <wps:cNvSpPr>
                          <a:spLocks/>
                        </wps:cNvSpPr>
                        <wps:spPr>
                          <a:xfrm>
                            <a:off x="3591560" y="5334000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4" y="12"/>
                                </a:lnTo>
                                <a:lnTo>
                                  <a:pt x="31" y="17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child 184"/>
                        <wps:cNvSpPr>
                          <a:spLocks/>
                        </wps:cNvSpPr>
                        <wps:spPr>
                          <a:xfrm>
                            <a:off x="3591560" y="5334000"/>
                            <a:ext cx="3048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" h="17">
                                <a:moveTo>
                                  <a:pt x="0" y="0"/>
                                </a:moveTo>
                                <a:lnTo>
                                  <a:pt x="14" y="12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4" y="12"/>
                                </a:moveTo>
                                <a:lnTo>
                                  <a:pt x="48" y="12"/>
                                </a:lnTo>
                                <a:lnTo>
                                  <a:pt x="31" y="17"/>
                                </a:lnTo>
                                <a:lnTo>
                                  <a:pt x="14" y="12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child 185"/>
                        <wps:cNvSpPr>
                          <a:spLocks/>
                        </wps:cNvSpPr>
                        <wps:spPr>
                          <a:xfrm>
                            <a:off x="3591560" y="5334000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48" y="1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child 186"/>
                        <wps:cNvSpPr>
                          <a:spLocks/>
                        </wps:cNvSpPr>
                        <wps:spPr>
                          <a:xfrm>
                            <a:off x="3591560" y="5334000"/>
                            <a:ext cx="38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" h="12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48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7" name="이미지"/>
                          <pic:cNvPicPr preferRelativeResize="0"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1220" y="1061720"/>
                            <a:ext cx="6189345" cy="2272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child 188"/>
                        <wps:cNvSpPr>
                          <a:spLocks/>
                        </wps:cNvSpPr>
                        <wps:spPr>
                          <a:xfrm>
                            <a:off x="871220" y="1063625"/>
                            <a:ext cx="6187440" cy="2270760"/>
                          </a:xfrm>
                          <a:prstGeom prst="rect">
                            <a:avLst/>
                          </a:prstGeom>
                          <a:ln w="0">
                            <a:solidFill>
                              <a:srgbClr val="BABABA"/>
                            </a:solidFill>
                            <a:miter lim="524288"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style="position:absolute;margin-left:1,7pt;margin-top:3,42002pt;width:591,25pt;height:835,95pt;mso-position-horizontal-relative:page;mso-position-vertical-relative:page;z-index:-16281088" coordorigin="34,68" coordsize="11825,16719">
                <v:shapetype coordsize="21600, 21600" path="m0,0l21600,0,21600,21600,0,21600xe"/>
                <v:shape id="1029" o:spt="75" style="position:absolute;left:1528;top:14335;width:9812;height:2278" coordsize="21600, 21600" filled="f" stroked="f">
                  <v:imagedata r:id="rId14"/>
                </v:shape>
                <v:shape style="position:absolute;left:1528;top:14337;width:9809;height:2276" coordsize="9809, 2276" path="m1530,16613l1528,14347,11334,14338,11337,16603,1530,16613e" filled="f" stroked="t" strokecolor="#fafafa" strokeweight="0pt">
                  <v:stroke/>
                </v:shape>
                <v:shapetype coordsize="21600, 21600" path="m0,0l21600,0,21600,21600,0,21600xe"/>
                <v:shape id="1031" o:spt="75" style="position:absolute;left:1372;top:5088;width:9747;height:7030" coordsize="21600, 21600" filled="f" stroked="f">
                  <v:imagedata r:id="rId15"/>
                </v:shape>
                <v:shapetype coordsize="21600, 21600" path="m0,0l21600,0,21600,21600,0,21600xe"/>
                <v:shape id="1032" o:spt="75" style="position:absolute;left:1364;top:5083;width:9759;height:7042" coordsize="21600, 21600" filled="f" stroked="f">
                  <v:imagedata r:id="rId16"/>
                </v:shape>
                <v:rect id="1033" style="position:absolute;left:1367;top:5090;width:9749;height:7028" filled="f" stroked="t" strokecolor="#bababa" strokeweight="0pt">
                  <v:stroke/>
                </v:rect>
                <v:shapetype coordsize="21600, 21600" path="m0,0l21600,0,21600,21600,0,21600xe"/>
                <v:shape id="1034" o:spt="75" style="position:absolute;left:1372;top:1672;width:9752;height:3543" coordsize="21600, 21600" filled="f" stroked="f">
                  <v:imagedata r:id="rId17"/>
                </v:shape>
                <v:rect id="1035" style="position:absolute;left:1372;top:1675;width:9749;height:3540" filled="f" stroked="t" strokecolor="#bababa" strokeweight="0pt">
                  <v:stroke/>
                </v:rect>
                <v:shape style="position:absolute;left:5180;top:6424;width:3696;height:3346" coordsize="3696, 3346" path="m5181,7510l6254,6566,6611,6425,7233,6612,7850,7039,7998,7414,8342,7733,8646,7704,8877,9122,5714,9770,5630,8894,5687,8383,5447,7937,5181,7510e" filled="f" stroked="t" strokecolor="#ff0000" strokeweight="2pt">
                  <v:stroke/>
                </v:shape>
                <v:rect id="1037" style="position:absolute;left:40;top:74;width:11813;height:16707" filled="f" stroked="t" strokecolor="#fafafa" strokeweight="0pt">
                  <v:stroke/>
                </v:rect>
                <v:shape style="position:absolute;left:1163;top:748;width:10354;height:15696" coordsize="10354, 15696" path="m11517,16445l1163,16445,1163,749,11517,749,11517,16445m1163,1126l11517,1126e" filled="f" stroked="t" strokecolor="#0" strokeweight="0pt">
                  <v:stroke/>
                </v:shape>
                <v:line id="line 2" style="position:absolute;left:1355;top:13397;width:1171;height:0;flip:x y;" from="1355,00,13397,00" to="1171,00,0,00" filled="f" stroked="t" strokecolor="#ff0000" strokeweight="2pt">
                  <v:stroke/>
                </v:line>
                <v:shape style="position:absolute;left:1,19126e+006;top:8,83285e+006;width:21590;height:3175" coordsize="34, 5" path="m1893,13910l1876,13915,1910,13915,1893,13910xe" filled="t" fillcolor="#0" stroked="f"/>
                <v:shape style="position:absolute;left:1,19126e+006;top:8,83285e+006;width:21590;height:3175" coordsize="34, 5" path="m1893,13910l1876,13915,1910,13915,1893,13910xe" filled="f" stroked="t" strokecolor="#0" strokeweight="0pt">
                  <v:stroke/>
                </v:shape>
                <v:shape style="position:absolute;left:1861;top:13915;width:60;height:12" coordsize="60, 12" path="m1876,13915l1862,13927,1922,13927,1876,13915xm1910,13915l1876,13915,1922,13927,1910,13915xe" filled="t" fillcolor="#0" stroked="f"/>
                <v:shape style="position:absolute;left:1861;top:13915;width:60;height:12" coordsize="60, 12" path="m1862,13927l1922,13927,1876,13915,1862,13927xm1922,13927l1876,13915,1910,13915,1922,13927xe" filled="f" stroked="t" strokecolor="#0" strokeweight="0pt">
                  <v:stroke/>
                </v:shape>
                <v:shape style="position:absolute;left:1859;top:13927;width:68;height:17" coordsize="68, 17" path="m1862,13927l1859,13944,1926,13944,1862,13927xm1922,13927l1862,13927,1926,13944,1922,13927xe" filled="t" fillcolor="#0" stroked="f"/>
                <v:shape style="position:absolute;left:1859;top:13927;width:68;height:17" coordsize="68, 17" path="m1859,13944l1926,13944,1862,13927,1859,13944xm1926,13944l1862,13927,1922,13927,1926,13944xe" filled="f" stroked="t" strokecolor="#0" strokeweight="0pt">
                  <v:stroke/>
                </v:shape>
                <v:shape style="position:absolute;left:1859;top:13944;width:68;height:17" coordsize="68, 17" path="m1859,13944l1862,13961,1922,13961,1859,13944xm1926,13944l1859,13944,1922,13961,1926,13944xe" filled="t" fillcolor="#0" stroked="f"/>
                <v:shape style="position:absolute;left:1859;top:13944;width:68;height:17" coordsize="68, 17" path="m1862,13961l1922,13961,1859,13944,1862,13961xm1922,13961l1859,13944,1926,13944,1922,13961xe" filled="f" stroked="t" strokecolor="#0" strokeweight="0pt">
                  <v:stroke/>
                </v:shape>
                <v:shape style="position:absolute;left:1861;top:13960;width:48;height:17" coordsize="48, 17" path="m1862,13961l1876,13973,1893,13978,1910,13973,1862,13961xe" filled="t" fillcolor="#0" stroked="f"/>
                <v:shape style="position:absolute;left:1861;top:13960;width:48;height:17" coordsize="48, 17" path="m1862,13961l1876,13973,1910,13973,1862,13961xm1876,13973l1910,13973,1893,13978,1876,13973xe" filled="f" stroked="t" strokecolor="#0" strokeweight="0pt">
                  <v:stroke/>
                </v:shape>
                <v:shape style="position:absolute;left:1861;top:13960;width:60;height:12" coordsize="60, 12" path="m1922,13961l1862,13961,1910,13973,1922,13961xe" filled="t" fillcolor="#0" stroked="f"/>
                <v:shape style="position:absolute;left:1861;top:13960;width:60;height:12" coordsize="60, 12" path="m1862,13961l1922,13961,1910,13973,1862,13961xe" filled="f" stroked="t" strokecolor="#0" strokeweight="0pt">
                  <v:stroke/>
                </v:shape>
                <v:shape style="position:absolute;left:1859;top:13908;width:70;height:70" coordsize="70, 70" path="m1894,13908l1880,13911,1869,13918,1862,13929,1859,13943,1862,13956,1869,13967,1880,13975,1894,13978,1908,13975,1919,13967,1926,13956,1929,13943,1926,13929,1919,13918,1908,13911,1894,13908e" filled="f" stroked="t" strokecolor="#0" strokeweight="0pt">
                  <v:stroke/>
                </v:shape>
                <v:rect id="1053" style="position:absolute;left:1355;top:13161;width:1172;height:442" filled="f" stroked="t" strokecolor="#0" strokeweight="0pt">
                  <v:stroke/>
                </v:rect>
                <v:shape style="position:absolute;left:5034;top:6235;width:4044;height:2902" coordsize="4044, 2902" path="m5034,7330l5051,7308,5051,7442m5034,7442l5066,7442m6148,6367l6165,6343,6196,6343,6210,6367,6210,6389,6196,6413,6165,6413,6148,6434,6148,6480,6210,6480m6630,6257l6647,6235,6678,6235,6695,6257,6695,6281,6678,6302,6662,6302m6678,6302l6695,6324,6695,6348,6678,6370,6647,6370,6630,6348m7389,6545l7324,6545,7372,6454,7372,6588m7833,6936l7847,6960,7878,6960,7895,6936,7895,6893,7878,6869,7833,6869,7833,6826,7895,6826m8102,7332l8150,7332,8166,7354,8166,7378,8150,7399,8118,7399,8102,7378,8102,7310,8133,7265,8150,7265m8390,7536l8454,7536,8406,7673m8805,7649l8822,7670,8822,7694,8805,7716,8774,7716,8757,7694,8757,7670,8774,7649,8805,7649,8822,7627,8822,7603,8805,7582,8774,7582,8757,7603,8757,7627,8774,7649m9033,9137l9047,9137,9078,9091,9078,9024,9064,9002,9033,9002,9016,9024,9016,9048,9033,9070,9078,9070e" filled="f" stroked="t" strokecolor="#0" strokeweight="0pt">
                  <v:stroke/>
                </v:shape>
                <v:shapetype coordsize="21600, 21600" path="m0,0l21600,0,21600,21600,0,21600xe"/>
                <v:shape id="1055" o:spt="75" style="position:absolute;left:5486;top:9699;width:128;height:152" coordsize="21600, 21600" filled="f" stroked="f">
                  <v:imagedata r:id="rId18"/>
                </v:shape>
                <v:shapetype coordsize="21600, 21600" path="m0,0l21600,0,21600,21600,0,21600xe"/>
                <v:shape id="1056" o:spt="75" style="position:absolute;left:5441;top:8797;width:105;height:154" coordsize="21600, 21600" filled="f" stroked="f">
                  <v:imagedata r:id="rId19"/>
                </v:shape>
                <v:shapetype coordsize="21600, 21600" path="m0,0l21600,0,21600,21600,0,21600xe"/>
                <v:shape id="1057" o:spt="75" style="position:absolute;left:5448;top:8326;width:144;height:152" coordsize="21600, 21600" filled="f" stroked="f">
                  <v:imagedata r:id="rId20"/>
                </v:shape>
                <v:shapetype coordsize="21600, 21600" path="m0,0l21600,0,21600,21600,0,21600xe"/>
                <v:shape id="1058" o:spt="75" style="position:absolute;left:5189;top:7892;width:144;height:152" coordsize="21600, 21600" filled="f" stroked="f">
                  <v:imagedata r:id="rId21"/>
                </v:shape>
                <v:shape style="position:absolute;left:3,44805e+006;top:5,01841e+006;width:21590;height:1905" coordsize="34, 3" path="m5447,7903l5430,7906,5464,7906,5447,7903xe" filled="t" fillcolor="#0" stroked="f"/>
                <v:shape style="position:absolute;left:3,44805e+006;top:5,01841e+006;width:21590;height:1905" coordsize="34, 3" path="m5447,7903l5430,7906,5464,7906,5447,7903xe" filled="f" stroked="t" strokecolor="#0" strokeweight="0pt">
                  <v:stroke/>
                </v:shape>
                <v:shape style="position:absolute;left:5418;top:7905;width:58;height:15" coordsize="58, 15" path="m5430,7906l5418,7920,5476,7920,5430,7906xm5464,7906l5430,7906,5476,7920,5464,7906xe" filled="t" fillcolor="#0" stroked="f"/>
                <v:shape style="position:absolute;left:5418;top:7905;width:58;height:15" coordsize="58, 15" path="m5418,7920l5476,7920,5430,7906,5418,7920xm5476,7920l5430,7906,5464,7906,5476,7920xe" filled="f" stroked="t" strokecolor="#0" strokeweight="0pt">
                  <v:stroke/>
                </v:shape>
                <v:shape style="position:absolute;left:5413;top:7920;width:68;height:17" coordsize="68, 17" path="m5418,7920l5414,7937,5481,7937,5418,7920xm5476,7920l5418,7920,5481,7937,5476,7920xe" filled="t" fillcolor="#0" stroked="f"/>
                <v:shape style="position:absolute;left:5413;top:7920;width:68;height:17" coordsize="68, 17" path="m5414,7937l5481,7937,5418,7920,5414,7937xm5481,7937l5418,7920,5476,7920,5481,7937xe" filled="f" stroked="t" strokecolor="#0" strokeweight="0pt">
                  <v:stroke/>
                </v:shape>
                <v:shape style="position:absolute;left:5413;top:7936;width:68;height:17" coordsize="68, 17" path="m5414,7937l5418,7954,5476,7954,5414,7937xm5481,7937l5414,7937,5476,7954,5481,7937xe" filled="t" fillcolor="#0" stroked="f"/>
                <v:shape style="position:absolute;left:5413;top:7936;width:68;height:17" coordsize="68, 17" path="m5418,7954l5476,7954,5414,7937,5418,7954xm5476,7954l5414,7937,5481,7937,5476,7954xe" filled="f" stroked="t" strokecolor="#0" strokeweight="0pt">
                  <v:stroke/>
                </v:shape>
                <v:shape style="position:absolute;left:5418;top:7953;width:46;height:17" coordsize="46, 17" path="m5418,7954l5430,7966,5447,7970,5464,7966,5418,7954xe" filled="t" fillcolor="#0" stroked="f"/>
                <v:shape style="position:absolute;left:5418;top:7953;width:46;height:17" coordsize="46, 17" path="m5418,7954l5430,7966,5464,7966,5418,7954xm5430,7966l5464,7966,5447,7970,5430,7966xe" filled="f" stroked="t" strokecolor="#0" strokeweight="0pt">
                  <v:stroke/>
                </v:shape>
                <v:shape style="position:absolute;left:5418;top:7953;width:58;height:12" coordsize="58, 12" path="m5476,7954l5418,7954,5464,7966,5476,7954xe" filled="t" fillcolor="#0" stroked="f"/>
                <v:shape style="position:absolute;left:5418;top:7953;width:58;height:12" coordsize="58, 12" path="m5418,7954l5476,7954,5464,7966,5418,7954xe" filled="f" stroked="t" strokecolor="#0" strokeweight="0pt">
                  <v:stroke/>
                </v:shape>
                <v:shape style="position:absolute;left:3,27914e+006;top:4,74726e+006;width:21590;height:1905" coordsize="34, 3" path="m5181,7476l5164,7478,5198,7478,5181,7476xe" filled="t" fillcolor="#0" stroked="f"/>
                <v:shape style="position:absolute;left:3,27914e+006;top:4,74726e+006;width:21590;height:1905" coordsize="34, 3" path="m5181,7476l5164,7478,5198,7478,5181,7476xe" filled="f" stroked="t" strokecolor="#0" strokeweight="0pt">
                  <v:stroke/>
                </v:shape>
                <v:shape style="position:absolute;left:5152;top:7478;width:58;height:15" coordsize="58, 15" path="m5164,7478l5152,7493,5210,7493,5164,7478xm5198,7478l5164,7478,5210,7493,5198,7478xe" filled="t" fillcolor="#0" stroked="f"/>
                <v:shape style="position:absolute;left:5152;top:7478;width:58;height:15" coordsize="58, 15" path="m5152,7493l5210,7493,5164,7478,5152,7493xm5210,7493l5164,7478,5198,7478,5210,7493xe" filled="f" stroked="t" strokecolor="#0" strokeweight="0pt">
                  <v:stroke/>
                </v:shape>
                <v:shape style="position:absolute;left:5147;top:7492;width:68;height:17" coordsize="68, 17" path="m5152,7493l5147,7510,5214,7510,5152,7493xm5210,7493l5152,7493,5214,7510,5210,7493xe" filled="t" fillcolor="#0" stroked="f"/>
                <v:shape style="position:absolute;left:5147;top:7492;width:68;height:17" coordsize="68, 17" path="m5147,7510l5214,7510,5152,7493,5147,7510xm5214,7510l5152,7493,5210,7493,5214,7510xe" filled="f" stroked="t" strokecolor="#0" strokeweight="0pt">
                  <v:stroke/>
                </v:shape>
                <v:shape style="position:absolute;left:5147;top:7509;width:68;height:17" coordsize="68, 17" path="m5147,7510l5152,7526,5210,7526,5147,7510xm5214,7510l5147,7510,5210,7526,5214,7510xe" filled="t" fillcolor="#0" stroked="f"/>
                <v:shape style="position:absolute;left:5147;top:7509;width:68;height:17" coordsize="68, 17" path="m5152,7526l5210,7526,5147,7510,5152,7526xm5210,7526l5147,7510,5214,7510,5210,7526xe" filled="f" stroked="t" strokecolor="#0" strokeweight="0pt">
                  <v:stroke/>
                </v:shape>
                <v:shape style="position:absolute;left:5152;top:7526;width:46;height:17" coordsize="46, 17" path="m5152,7526l5164,7538,5181,7543,5198,7538,5152,7526xe" filled="t" fillcolor="#0" stroked="f"/>
                <v:shape style="position:absolute;left:5152;top:7526;width:46;height:17" coordsize="46, 17" path="m5152,7526l5164,7538,5198,7538,5152,7526xm5164,7538l5198,7538,5181,7543,5164,7538xe" filled="f" stroked="t" strokecolor="#0" strokeweight="0pt">
                  <v:stroke/>
                </v:shape>
                <v:shape style="position:absolute;left:5152;top:7526;width:58;height:12" coordsize="58, 12" path="m5210,7526l5152,7526,5198,7538,5210,7526xe" filled="t" fillcolor="#0" stroked="f"/>
                <v:shape style="position:absolute;left:5152;top:7526;width:58;height:12" coordsize="58, 12" path="m5152,7526l5210,7526,5198,7538,5152,7526xe" filled="f" stroked="t" strokecolor="#0" strokeweight="0pt">
                  <v:stroke/>
                </v:shape>
                <v:shape style="position:absolute;left:3,95986e+006;top:4,14782e+006;width:21590;height:3175" coordsize="34, 5" path="m6254,6533l6237,6538,6270,6538,6254,6533xe" filled="t" fillcolor="#0" stroked="f"/>
                <v:shape style="position:absolute;left:3,95986e+006;top:4,14782e+006;width:21590;height:3175" coordsize="34, 5" path="m6254,6533l6237,6538,6270,6538,6254,6533xe" filled="f" stroked="t" strokecolor="#0" strokeweight="0pt">
                  <v:stroke/>
                </v:shape>
                <v:shape style="position:absolute;left:6224;top:6537;width:58;height:12" coordsize="58, 12" path="m6237,6538l6225,6550,6282,6550,6237,6538xm6270,6538l6237,6538,6282,6550,6270,6538xe" filled="t" fillcolor="#0" stroked="f"/>
                <v:shape style="position:absolute;left:6224;top:6537;width:58;height:12" coordsize="58, 12" path="m6225,6550l6282,6550,6237,6538,6225,6550xm6282,6550l6237,6538,6270,6538,6282,6550xe" filled="f" stroked="t" strokecolor="#0" strokeweight="0pt">
                  <v:stroke/>
                </v:shape>
                <v:shape style="position:absolute;left:6220;top:6549;width:68;height:17" coordsize="68, 17" path="m6225,6550l6220,6566,6287,6566,6225,6550xm6282,6550l6225,6550,6287,6566,6282,6550xe" filled="t" fillcolor="#0" stroked="f"/>
                <v:shape style="position:absolute;left:6220;top:6549;width:68;height:17" coordsize="68, 17" path="m6220,6566l6287,6566,6225,6550,6220,6566xm6287,6566l6225,6550,6282,6550,6287,6566xe" filled="f" stroked="t" strokecolor="#0" strokeweight="0pt">
                  <v:stroke/>
                </v:shape>
                <v:shape style="position:absolute;left:6220;top:6566;width:68;height:17" coordsize="68, 17" path="m6220,6566l6225,6583,6282,6583,6220,6566xm6287,6566l6220,6566,6282,6583,6287,6566xe" filled="t" fillcolor="#0" stroked="f"/>
                <v:shape style="position:absolute;left:6220;top:6566;width:68;height:17" coordsize="68, 17" path="m6225,6583l6282,6583,6220,6566,6225,6583xm6282,6583l6220,6566,6287,6566,6282,6583xe" filled="f" stroked="t" strokecolor="#0" strokeweight="0pt">
                  <v:stroke/>
                </v:shape>
                <v:shape style="position:absolute;left:6224;top:6583;width:46;height:17" coordsize="46, 17" path="m6225,6583l6237,6595,6254,6600,6270,6595,6225,6583xe" filled="t" fillcolor="#0" stroked="f"/>
                <v:shape style="position:absolute;left:6224;top:6583;width:46;height:17" coordsize="46, 17" path="m6225,6583l6237,6595,6270,6595,6225,6583xm6237,6595l6270,6595,6254,6600,6237,6595xe" filled="f" stroked="t" strokecolor="#0" strokeweight="0pt">
                  <v:stroke/>
                </v:shape>
                <v:shape style="position:absolute;left:6224;top:6583;width:58;height:12" coordsize="58, 12" path="m6282,6583l6225,6583,6270,6595,6282,6583xe" filled="t" fillcolor="#0" stroked="f"/>
                <v:shape style="position:absolute;left:6224;top:6583;width:58;height:12" coordsize="58, 12" path="m6225,6583l6282,6583,6270,6595,6225,6583xe" filled="f" stroked="t" strokecolor="#0" strokeweight="0pt">
                  <v:stroke/>
                </v:shape>
                <v:shape style="position:absolute;left:4,18719e+006;top:4,05829e+006;width:22860;height:3175" coordsize="36, 5" path="m6611,6391l6594,6396,6630,6396,6611,6391xe" filled="t" fillcolor="#0" stroked="f"/>
                <v:shape style="position:absolute;left:4,18719e+006;top:4,05829e+006;width:22860;height:3175" coordsize="36, 5" path="m6611,6391l6594,6396,6630,6396,6611,6391xe" filled="f" stroked="t" strokecolor="#0" strokeweight="0pt">
                  <v:stroke/>
                </v:shape>
                <v:shape style="position:absolute;left:6582;top:6396;width:60;height:12" coordsize="60, 12" path="m6594,6396l6582,6408,6642,6408,6594,6396xm6630,6396l6594,6396,6642,6408,6630,6396xe" filled="t" fillcolor="#0" stroked="f"/>
                <v:shape style="position:absolute;left:6582;top:6396;width:60;height:12" coordsize="60, 12" path="m6582,6408l6642,6408,6594,6396,6582,6408xm6642,6408l6594,6396,6630,6396,6642,6408xe" filled="f" stroked="t" strokecolor="#0" strokeweight="0pt">
                  <v:stroke/>
                </v:shape>
                <v:shape style="position:absolute;left:6577;top:6408;width:70;height:17" coordsize="70, 17" path="m6582,6408l6578,6425,6647,6425,6582,6408xm6642,6408l6582,6408,6647,6425,6642,6408xe" filled="t" fillcolor="#0" stroked="f"/>
                <v:shape style="position:absolute;left:6577;top:6408;width:70;height:17" coordsize="70, 17" path="m6578,6425l6647,6425,6582,6408,6578,6425xm6647,6425l6582,6408,6642,6408,6647,6425xe" filled="f" stroked="t" strokecolor="#0" strokeweight="0pt">
                  <v:stroke/>
                </v:shape>
                <v:shape style="position:absolute;left:6577;top:6424;width:70;height:17" coordsize="70, 17" path="m6578,6425l6582,6442,6642,6442,6578,6425xm6647,6425l6578,6425,6642,6442,6647,6425xe" filled="t" fillcolor="#0" stroked="f"/>
                <v:shape style="position:absolute;left:6577;top:6424;width:70;height:17" coordsize="70, 17" path="m6582,6442l6642,6442,6578,6425,6582,6442xm6642,6442l6578,6425,6647,6425,6642,6442xe" filled="f" stroked="t" strokecolor="#0" strokeweight="0pt">
                  <v:stroke/>
                </v:shape>
                <v:shape style="position:absolute;left:6582;top:6441;width:48;height:17" coordsize="48, 17" path="m6582,6442l6594,6456,6611,6458,6630,6456,6582,6442xe" filled="t" fillcolor="#0" stroked="f"/>
                <v:shape style="position:absolute;left:6582;top:6441;width:48;height:17" coordsize="48, 17" path="m6582,6442l6594,6456,6630,6456,6582,6442xm6594,6456l6630,6456,6611,6458,6594,6456xe" filled="f" stroked="t" strokecolor="#0" strokeweight="0pt">
                  <v:stroke/>
                </v:shape>
                <v:shape style="position:absolute;left:6582;top:6441;width:60;height:15" coordsize="60, 15" path="m6642,6442l6582,6442,6630,6456,6642,6442xe" filled="t" fillcolor="#0" stroked="f"/>
                <v:shape style="position:absolute;left:6582;top:6441;width:60;height:15" coordsize="60, 15" path="m6582,6442l6642,6442,6630,6456,6582,6442xe" filled="f" stroked="t" strokecolor="#0" strokeweight="0pt">
                  <v:stroke/>
                </v:shape>
                <v:shape style="position:absolute;left:4,58216e+006;top:4,17703e+006;width:21590;height:1905" coordsize="34, 3" path="m7233,6578l7216,6581,7250,6581,7233,6578xe" filled="t" fillcolor="#0" stroked="f"/>
                <v:shape style="position:absolute;left:4,58216e+006;top:4,17703e+006;width:21590;height:1905" coordsize="34, 3" path="m7233,6578l7216,6581,7250,6581,7233,6578xe" filled="f" stroked="t" strokecolor="#0" strokeweight="0pt">
                  <v:stroke/>
                </v:shape>
                <v:shape style="position:absolute;left:7204;top:6580;width:60;height:15" coordsize="60, 15" path="m7216,6581l7204,6595,7264,6595,7216,6581xm7250,6581l7216,6581,7264,6595,7250,6581xe" filled="t" fillcolor="#0" stroked="f"/>
                <v:shape style="position:absolute;left:7204;top:6580;width:60;height:15" coordsize="60, 15" path="m7204,6595l7264,6595,7216,6581,7204,6595xm7264,6595l7216,6581,7250,6581,7264,6595xe" filled="f" stroked="t" strokecolor="#0" strokeweight="0pt">
                  <v:stroke/>
                </v:shape>
                <v:shape style="position:absolute;left:7199;top:6595;width:68;height:17" coordsize="68, 17" path="m7204,6595l7199,6612,7266,6612,7204,6595xm7264,6595l7204,6595,7266,6612,7264,6595xe" filled="t" fillcolor="#0" stroked="f"/>
                <v:shape style="position:absolute;left:7199;top:6595;width:68;height:17" coordsize="68, 17" path="m7199,6612l7266,6612,7204,6595,7199,6612xm7266,6612l7204,6595,7264,6595,7266,6612xe" filled="f" stroked="t" strokecolor="#0" strokeweight="0pt">
                  <v:stroke/>
                </v:shape>
                <v:shape style="position:absolute;left:7199;top:6612;width:68;height:17" coordsize="68, 17" path="m7199,6612l7204,6629,7264,6629,7199,6612xm7266,6612l7199,6612,7264,6629,7266,6612xe" filled="t" fillcolor="#0" stroked="f"/>
                <v:shape style="position:absolute;left:7199;top:6612;width:68;height:17" coordsize="68, 17" path="m7204,6629l7264,6629,7199,6612,7204,6629xm7264,6629l7199,6612,7266,6612,7264,6629xe" filled="f" stroked="t" strokecolor="#0" strokeweight="0pt">
                  <v:stroke/>
                </v:shape>
                <v:shape style="position:absolute;left:7204;top:6628;width:46;height:17" coordsize="46, 17" path="m7204,6629l7216,6641,7233,6646,7250,6641,7204,6629xe" filled="t" fillcolor="#0" stroked="f"/>
                <v:shape style="position:absolute;left:7204;top:6628;width:46;height:17" coordsize="46, 17" path="m7204,6629l7216,6641,7250,6641,7204,6629xm7216,6641l7250,6641,7233,6646,7216,6641xe" filled="f" stroked="t" strokecolor="#0" strokeweight="0pt">
                  <v:stroke/>
                </v:shape>
                <v:shape style="position:absolute;left:7204;top:6628;width:60;height:12" coordsize="60, 12" path="m7264,6629l7204,6629,7250,6641,7264,6629xe" filled="t" fillcolor="#0" stroked="f"/>
                <v:shape style="position:absolute;left:7204;top:6628;width:60;height:12" coordsize="60, 12" path="m7204,6629l7264,6629,7250,6641,7204,6629xe" filled="f" stroked="t" strokecolor="#0" strokeweight="0pt">
                  <v:stroke/>
                </v:shape>
                <v:shape style="position:absolute;left:4,97205e+006;top:4,44818e+006;width:22860;height:3175" coordsize="36, 5" path="m7850,7006l7830,7010,7866,7010,7850,7006xe" filled="t" fillcolor="#0" stroked="f"/>
                <v:shape style="position:absolute;left:4,97205e+006;top:4,44818e+006;width:22860;height:3175" coordsize="36, 5" path="m7850,7006l7830,7010,7866,7010,7850,7006xe" filled="f" stroked="t" strokecolor="#0" strokeweight="0pt">
                  <v:stroke/>
                </v:shape>
                <v:shape style="position:absolute;left:7818;top:7010;width:60;height:12" coordsize="60, 12" path="m7830,7010l7818,7022,7878,7022,7830,7010xm7866,7010l7830,7010,7878,7022,7866,7010xe" filled="t" fillcolor="#0" stroked="f"/>
                <v:shape style="position:absolute;left:7818;top:7010;width:60;height:12" coordsize="60, 12" path="m7818,7022l7878,7022,7830,7010,7818,7022xm7878,7022l7830,7010,7866,7010,7878,7022xe" filled="f" stroked="t" strokecolor="#0" strokeweight="0pt">
                  <v:stroke/>
                </v:shape>
                <v:shape style="position:absolute;left:7813;top:7022;width:70;height:17" coordsize="70, 17" path="m7818,7022l7814,7039,7883,7039,7818,7022xm7878,7022l7818,7022,7883,7039,7878,7022xe" filled="t" fillcolor="#0" stroked="f"/>
                <v:shape style="position:absolute;left:7813;top:7022;width:70;height:17" coordsize="70, 17" path="m7814,7039l7883,7039,7818,7022,7814,7039xm7883,7039l7818,7022,7878,7022,7883,7039xe" filled="f" stroked="t" strokecolor="#0" strokeweight="0pt">
                  <v:stroke/>
                </v:shape>
                <v:shape style="position:absolute;left:7813;top:7039;width:70;height:20" coordsize="70, 20" path="m7814,7039l7818,7058,7878,7058,7814,7039xm7883,7039l7814,7039,7878,7058,7883,7039xe" filled="t" fillcolor="#0" stroked="f"/>
                <v:shape style="position:absolute;left:7813;top:7039;width:70;height:20" coordsize="70, 20" path="m7818,7058l7878,7058,7814,7039,7818,7058xm7878,7058l7814,7039,7883,7039,7878,7058xe" filled="f" stroked="t" strokecolor="#0" strokeweight="0pt">
                  <v:stroke/>
                </v:shape>
                <v:shape style="position:absolute;left:7818;top:7058;width:48;height:17" coordsize="48, 17" path="m7818,7058l7830,7070,7850,7075,7866,7070,7818,7058xe" filled="t" fillcolor="#0" stroked="f"/>
                <v:shape style="position:absolute;left:7818;top:7058;width:48;height:17" coordsize="48, 17" path="m7818,7058l7830,7070,7866,7070,7818,7058xm7830,7070l7866,7070,7850,7075,7830,7070xe" filled="f" stroked="t" strokecolor="#0" strokeweight="0pt">
                  <v:stroke/>
                </v:shape>
                <v:shape style="position:absolute;left:7818;top:7058;width:60;height:12" coordsize="60, 12" path="m7878,7058l7818,7058,7866,7070,7878,7058xe" filled="t" fillcolor="#0" stroked="f"/>
                <v:shape style="position:absolute;left:7818;top:7058;width:60;height:12" coordsize="60, 12" path="m7818,7058l7878,7058,7866,7070,7818,7058xe" filled="f" stroked="t" strokecolor="#0" strokeweight="0pt">
                  <v:stroke/>
                </v:shape>
                <v:shape style="position:absolute;left:5,06794e+006;top:4,6844e+006;width:21590;height:3175" coordsize="34, 5" path="m7998,7378l7982,7382,8015,7382,7998,7378xe" filled="t" fillcolor="#0" stroked="f"/>
                <v:shape style="position:absolute;left:5,06794e+006;top:4,6844e+006;width:21590;height:3175" coordsize="34, 5" path="m7998,7378l7982,7382,8015,7382,7998,7378xe" filled="f" stroked="t" strokecolor="#0" strokeweight="0pt">
                  <v:stroke/>
                </v:shape>
                <v:shape style="position:absolute;left:7969;top:7382;width:58;height:15" coordsize="58, 15" path="m7982,7382l7970,7397,8027,7397,7982,7382xm8015,7382l7982,7382,8027,7397,8015,7382xe" filled="t" fillcolor="#0" stroked="f"/>
                <v:shape style="position:absolute;left:7969;top:7382;width:58;height:15" coordsize="58, 15" path="m7970,7397l8027,7397,7982,7382,7970,7397xm8027,7397l7982,7382,8015,7382,8027,7397xe" filled="f" stroked="t" strokecolor="#0" strokeweight="0pt">
                  <v:stroke/>
                </v:shape>
                <v:shape style="position:absolute;left:7964;top:7396;width:68;height:17" coordsize="68, 17" path="m7970,7397l7965,7414,8032,7414,7970,7397xm8027,7397l7970,7397,8032,7414,8027,7397xe" filled="t" fillcolor="#0" stroked="f"/>
                <v:shape style="position:absolute;left:7964;top:7396;width:68;height:17" coordsize="68, 17" path="m7965,7414l8032,7414,7970,7397,7965,7414xm8032,7414l7970,7397,8027,7397,8032,7414xe" filled="f" stroked="t" strokecolor="#0" strokeweight="0pt">
                  <v:stroke/>
                </v:shape>
                <v:shape style="position:absolute;left:7964;top:7413;width:68;height:17" coordsize="68, 17" path="m7965,7414l7970,7430,8027,7430,7965,7414xm8032,7414l7965,7414,8027,7430,8032,7414xe" filled="t" fillcolor="#0" stroked="f"/>
                <v:shape style="position:absolute;left:7964;top:7413;width:68;height:17" coordsize="68, 17" path="m7970,7430l8027,7430,7965,7414,7970,7430xm8027,7430l7965,7414,8032,7414,8027,7430xe" filled="f" stroked="t" strokecolor="#0" strokeweight="0pt">
                  <v:stroke/>
                </v:shape>
                <v:shape style="position:absolute;left:7969;top:7430;width:46;height:17" coordsize="46, 17" path="m7970,7430l7982,7442,7998,7447,8015,7442,7970,7430xe" filled="t" fillcolor="#0" stroked="f"/>
                <v:shape style="position:absolute;left:7969;top:7430;width:46;height:17" coordsize="46, 17" path="m7970,7430l7982,7442,8015,7442,7970,7430xm7982,7442l8015,7442,7998,7447,7982,7442xe" filled="f" stroked="t" strokecolor="#0" strokeweight="0pt">
                  <v:stroke/>
                </v:shape>
                <v:shape style="position:absolute;left:7969;top:7430;width:58;height:12" coordsize="58, 12" path="m8027,7430l7970,7430,8015,7442,8027,7430xe" filled="t" fillcolor="#0" stroked="f"/>
                <v:shape style="position:absolute;left:7969;top:7430;width:58;height:12" coordsize="58, 12" path="m7970,7430l8027,7430,8015,7442,7970,7430xe" filled="f" stroked="t" strokecolor="#0" strokeweight="0pt">
                  <v:stroke/>
                </v:shape>
                <v:shape style="position:absolute;left:5,28574e+006;top:4,88887e+006;width:21590;height:3175" coordsize="34, 5" path="m8342,7699l8325,7704,8358,7704,8342,7699xe" filled="t" fillcolor="#0" stroked="f"/>
                <v:shape style="position:absolute;left:5,28574e+006;top:4,88887e+006;width:21590;height:3175" coordsize="34, 5" path="m8342,7699l8325,7704,8358,7704,8342,7699xe" filled="f" stroked="t" strokecolor="#0" strokeweight="0pt">
                  <v:stroke/>
                </v:shape>
                <v:shape style="position:absolute;left:8310;top:7704;width:60;height:12" coordsize="60, 12" path="m8325,7704l8310,7716,8370,7716,8325,7704xm8358,7704l8325,7704,8370,7716,8358,7704xe" filled="t" fillcolor="#0" stroked="f"/>
                <v:shape style="position:absolute;left:8310;top:7704;width:60;height:12" coordsize="60, 12" path="m8310,7716l8370,7716,8325,7704,8310,7716xm8370,7716l8325,7704,8358,7704,8370,7716xe" filled="f" stroked="t" strokecolor="#0" strokeweight="0pt">
                  <v:stroke/>
                </v:shape>
                <v:shape style="position:absolute;left:8308;top:7716;width:68;height:17" coordsize="68, 17" path="m8310,7716l8308,7733,8375,7733,8310,7716xm8370,7716l8310,7716,8375,7733,8370,7716xe" filled="t" fillcolor="#0" stroked="f"/>
                <v:shape style="position:absolute;left:8308;top:7716;width:68;height:17" coordsize="68, 17" path="m8308,7733l8375,7733,8310,7716,8308,7733xm8375,7733l8310,7716,8370,7716,8375,7733xe" filled="f" stroked="t" strokecolor="#0" strokeweight="0pt">
                  <v:stroke/>
                </v:shape>
                <v:shape style="position:absolute;left:8308;top:7732;width:68;height:17" coordsize="68, 17" path="m8308,7733l8310,7750,8370,7750,8308,7733xm8375,7733l8308,7733,8370,7750,8375,7733xe" filled="t" fillcolor="#0" stroked="f"/>
                <v:shape style="position:absolute;left:8308;top:7732;width:68;height:17" coordsize="68, 17" path="m8310,7750l8370,7750,8308,7733,8310,7750xm8370,7750l8308,7733,8375,7733,8370,7750xe" filled="f" stroked="t" strokecolor="#0" strokeweight="0pt">
                  <v:stroke/>
                </v:shape>
                <v:shape style="position:absolute;left:8310;top:7749;width:48;height:17" coordsize="48, 17" path="m8310,7750l8325,7762,8342,7766,8358,7762,8310,7750xe" filled="t" fillcolor="#0" stroked="f"/>
                <v:shape style="position:absolute;left:8310;top:7749;width:48;height:17" coordsize="48, 17" path="m8310,7750l8325,7762,8358,7762,8310,7750xm8325,7762l8358,7762,8342,7766,8325,7762xe" filled="f" stroked="t" strokecolor="#0" strokeweight="0pt">
                  <v:stroke/>
                </v:shape>
                <v:shape style="position:absolute;left:8310;top:7749;width:60;height:12" coordsize="60, 12" path="m8370,7750l8310,7750,8358,7762,8370,7750xe" filled="t" fillcolor="#0" stroked="f"/>
                <v:shape style="position:absolute;left:8310;top:7749;width:60;height:12" coordsize="60, 12" path="m8310,7750l8370,7750,8358,7762,8310,7750xe" filled="f" stroked="t" strokecolor="#0" strokeweight="0pt">
                  <v:stroke/>
                </v:shape>
                <v:shape style="position:absolute;left:5,47942e+006;top:4,87045e+006;width:21590;height:3175" coordsize="34, 5" path="m8646,7670l8630,7675,8663,7675,8646,7670xe" filled="t" fillcolor="#0" stroked="f"/>
                <v:shape style="position:absolute;left:5,47942e+006;top:4,87045e+006;width:21590;height:3175" coordsize="34, 5" path="m8646,7670l8630,7675,8663,7675,8646,7670xe" filled="f" stroked="t" strokecolor="#0" strokeweight="0pt">
                  <v:stroke/>
                </v:shape>
                <v:shape style="position:absolute;left:8615;top:7675;width:60;height:12" coordsize="60, 12" path="m8630,7675l8615,7687,8675,7687,8630,7675xm8663,7675l8630,7675,8675,7687,8663,7675xe" filled="t" fillcolor="#0" stroked="f"/>
                <v:shape style="position:absolute;left:8615;top:7675;width:60;height:12" coordsize="60, 12" path="m8615,7687l8675,7687,8630,7675,8615,7687xm8675,7687l8630,7675,8663,7675,8675,7687xe" filled="f" stroked="t" strokecolor="#0" strokeweight="0pt">
                  <v:stroke/>
                </v:shape>
                <v:shape style="position:absolute;left:8612;top:7687;width:68;height:17" coordsize="68, 17" path="m8615,7687l8613,7704,8680,7704,8615,7687xm8675,7687l8615,7687,8680,7704,8675,7687xe" filled="t" fillcolor="#0" stroked="f"/>
                <v:shape style="position:absolute;left:8612;top:7687;width:68;height:17" coordsize="68, 17" path="m8613,7704l8680,7704,8615,7687,8613,7704xm8680,7704l8615,7687,8675,7687,8680,7704xe" filled="f" stroked="t" strokecolor="#0" strokeweight="0pt">
                  <v:stroke/>
                </v:shape>
                <v:shape style="position:absolute;left:8612;top:7704;width:68;height:17" coordsize="68, 17" path="m8613,7704l8615,7721,8675,7721,8613,7704xm8680,7704l8613,7704,8675,7721,8680,7704xe" filled="t" fillcolor="#0" stroked="f"/>
                <v:shape style="position:absolute;left:8612;top:7704;width:68;height:17" coordsize="68, 17" path="m8615,7721l8675,7721,8613,7704,8615,7721xm8675,7721l8613,7704,8680,7704,8675,7721xe" filled="f" stroked="t" strokecolor="#0" strokeweight="0pt">
                  <v:stroke/>
                </v:shape>
                <v:shape style="position:absolute;left:8615;top:7720;width:48;height:17" coordsize="48, 17" path="m8615,7721l8630,7733,8646,7738,8663,7733,8615,7721xe" filled="t" fillcolor="#0" stroked="f"/>
                <v:shape style="position:absolute;left:8615;top:7720;width:48;height:17" coordsize="48, 17" path="m8615,7721l8630,7733,8663,7733,8615,7721xm8630,7733l8663,7733,8646,7738,8630,7733xe" filled="f" stroked="t" strokecolor="#0" strokeweight="0pt">
                  <v:stroke/>
                </v:shape>
                <v:shape style="position:absolute;left:8615;top:7720;width:60;height:12" coordsize="60, 12" path="m8675,7721l8615,7721,8663,7733,8675,7721xe" filled="t" fillcolor="#0" stroked="f"/>
                <v:shape style="position:absolute;left:8615;top:7720;width:60;height:12" coordsize="60, 12" path="m8615,7721l8675,7721,8663,7733,8615,7721xe" filled="f" stroked="t" strokecolor="#0" strokeweight="0pt">
                  <v:stroke/>
                </v:shape>
                <v:shape style="position:absolute;left:5,6261e+006;top:5,77088e+006;width:21590;height:3175" coordsize="34, 5" path="m8877,9089l8860,9094,8894,9094,8877,9089xe" filled="t" fillcolor="#0" stroked="f"/>
                <v:shape style="position:absolute;left:5,6261e+006;top:5,77088e+006;width:21590;height:3175" coordsize="34, 5" path="m8877,9089l8860,9094,8894,9094,8877,9089xe" filled="f" stroked="t" strokecolor="#0" strokeweight="0pt">
                  <v:stroke/>
                </v:shape>
                <v:shape style="position:absolute;left:8848;top:9093;width:58;height:12" coordsize="58, 12" path="m8860,9094l8848,9106,8906,9106,8860,9094xm8894,9094l8860,9094,8906,9106,8894,9094xe" filled="t" fillcolor="#0" stroked="f"/>
                <v:shape style="position:absolute;left:8848;top:9093;width:58;height:12" coordsize="58, 12" path="m8848,9106l8906,9106,8860,9094,8848,9106xm8906,9106l8860,9094,8894,9094,8906,9106xe" filled="f" stroked="t" strokecolor="#0" strokeweight="0pt">
                  <v:stroke/>
                </v:shape>
                <v:shape style="position:absolute;left:8843;top:9105;width:68;height:17" coordsize="68, 17" path="m8848,9106l8843,9122,8910,9122,8848,9106xm8906,9106l8848,9106,8910,9122,8906,9106xe" filled="t" fillcolor="#0" stroked="f"/>
                <v:shape style="position:absolute;left:8843;top:9105;width:68;height:17" coordsize="68, 17" path="m8843,9122l8910,9122,8848,9106,8843,9122xm8910,9122l8848,9106,8906,9106,8910,9122xe" filled="f" stroked="t" strokecolor="#0" strokeweight="0pt">
                  <v:stroke/>
                </v:shape>
                <v:shape style="position:absolute;left:8843;top:9122;width:68;height:17" coordsize="68, 17" path="m8843,9122l8848,9139,8906,9139,8843,9122xm8910,9122l8843,9122,8906,9139,8910,9122xe" filled="t" fillcolor="#0" stroked="f"/>
                <v:shape style="position:absolute;left:8843;top:9122;width:68;height:17" coordsize="68, 17" path="m8848,9139l8906,9139,8843,9122,8848,9139xm8906,9139l8843,9122,8910,9122,8906,9139xe" filled="f" stroked="t" strokecolor="#0" strokeweight="0pt">
                  <v:stroke/>
                </v:shape>
                <v:shape style="position:absolute;left:8848;top:9139;width:46;height:17" coordsize="46, 17" path="m8848,9139l8860,9151,8877,9156,8894,9151,8848,9139xe" filled="t" fillcolor="#0" stroked="f"/>
                <v:shape style="position:absolute;left:8848;top:9139;width:46;height:17" coordsize="46, 17" path="m8848,9139l8860,9151,8894,9151,8848,9139xm8860,9151l8894,9151,8877,9156,8860,9151xe" filled="f" stroked="t" strokecolor="#0" strokeweight="0pt">
                  <v:stroke/>
                </v:shape>
                <v:shape style="position:absolute;left:8848;top:9139;width:58;height:12" coordsize="58, 12" path="m8906,9139l8848,9139,8894,9151,8906,9139xe" filled="t" fillcolor="#0" stroked="f"/>
                <v:shape style="position:absolute;left:8848;top:9139;width:58;height:12" coordsize="58, 12" path="m8848,9139l8906,9139,8894,9151,8848,9139xe" filled="f" stroked="t" strokecolor="#0" strokeweight="0pt">
                  <v:stroke/>
                </v:shape>
                <v:shape style="position:absolute;left:3,61696e+006;top:6,18236e+006;width:21590;height:3175" coordsize="34, 5" path="m5714,9737l5697,9742,5730,9742,5714,9737xe" filled="t" fillcolor="#0" stroked="f"/>
                <v:shape style="position:absolute;left:3,61696e+006;top:6,18236e+006;width:21590;height:3175" coordsize="34, 5" path="m5714,9737l5697,9742,5730,9742,5714,9737xe" filled="f" stroked="t" strokecolor="#0" strokeweight="0pt">
                  <v:stroke/>
                </v:shape>
                <v:shape style="position:absolute;left:5684;top:9741;width:58;height:12" coordsize="58, 12" path="m5697,9742l5685,9754,5742,9754,5697,9742xm5730,9742l5697,9742,5742,9754,5730,9742xe" filled="t" fillcolor="#0" stroked="f"/>
                <v:shape style="position:absolute;left:5684;top:9741;width:58;height:12" coordsize="58, 12" path="m5685,9754l5742,9754,5697,9742,5685,9754xm5742,9754l5697,9742,5730,9742,5742,9754xe" filled="f" stroked="t" strokecolor="#0" strokeweight="0pt">
                  <v:stroke/>
                </v:shape>
                <v:shape style="position:absolute;left:5680;top:9753;width:68;height:17" coordsize="68, 17" path="m5685,9754l5680,9770,5747,9770,5685,9754xm5742,9754l5685,9754,5747,9770,5742,9754xe" filled="t" fillcolor="#0" stroked="f"/>
                <v:shape style="position:absolute;left:5680;top:9753;width:68;height:17" coordsize="68, 17" path="m5680,9770l5747,9770,5685,9754,5680,9770xm5747,9770l5685,9754,5742,9754,5747,9770xe" filled="f" stroked="t" strokecolor="#0" strokeweight="0pt">
                  <v:stroke/>
                </v:shape>
                <v:shape style="position:absolute;left:5680;top:9770;width:68;height:17" coordsize="68, 17" path="m5680,9770l5685,9787,5742,9787,5680,9770xm5747,9770l5680,9770,5742,9787,5747,9770xe" filled="t" fillcolor="#0" stroked="f"/>
                <v:shape style="position:absolute;left:5680;top:9770;width:68;height:17" coordsize="68, 17" path="m5685,9787l5742,9787,5680,9770,5685,9787xm5742,9787l5680,9770,5747,9770,5742,9787xe" filled="f" stroked="t" strokecolor="#0" strokeweight="0pt">
                  <v:stroke/>
                </v:shape>
                <v:shape style="position:absolute;left:5684;top:9787;width:46;height:17" coordsize="46, 17" path="m5685,9787l5697,9799,5714,9804,5730,9799,5685,9787xe" filled="t" fillcolor="#0" stroked="f"/>
                <v:shape style="position:absolute;left:5684;top:9787;width:46;height:17" coordsize="46, 17" path="m5685,9787l5697,9799,5730,9799,5685,9787xm5697,9799l5730,9799,5714,9804,5697,9799xe" filled="f" stroked="t" strokecolor="#0" strokeweight="0pt">
                  <v:stroke/>
                </v:shape>
                <v:shape style="position:absolute;left:5684;top:9787;width:58;height:12" coordsize="58, 12" path="m5742,9787l5685,9787,5730,9799,5742,9787xe" filled="t" fillcolor="#0" stroked="f"/>
                <v:shape style="position:absolute;left:5684;top:9787;width:58;height:12" coordsize="58, 12" path="m5685,9787l5742,9787,5730,9799,5685,9787xe" filled="f" stroked="t" strokecolor="#0" strokeweight="0pt">
                  <v:stroke/>
                </v:shape>
                <v:shape style="position:absolute;left:3,56362e+006;top:5,6261e+006;width:21590;height:3175" coordsize="34, 5" path="m5630,8861l5613,8866,5646,8866,5630,8861xe" filled="t" fillcolor="#0" stroked="f"/>
                <v:shape style="position:absolute;left:3,56362e+006;top:5,6261e+006;width:21590;height:3175" coordsize="34, 5" path="m5630,8861l5613,8866,5646,8866,5630,8861xe" filled="f" stroked="t" strokecolor="#0" strokeweight="0pt">
                  <v:stroke/>
                </v:shape>
                <v:shape style="position:absolute;left:5598;top:8865;width:60;height:12" coordsize="60, 12" path="m5613,8866l5598,8878,5658,8878,5613,8866xm5646,8866l5613,8866,5658,8878,5646,8866xe" filled="t" fillcolor="#0" stroked="f"/>
                <v:shape style="position:absolute;left:5598;top:8865;width:60;height:12" coordsize="60, 12" path="m5598,8878l5658,8878,5613,8866,5598,8878xm5658,8878l5613,8866,5646,8866,5658,8878xe" filled="f" stroked="t" strokecolor="#0" strokeweight="0pt">
                  <v:stroke/>
                </v:shape>
                <v:shape style="position:absolute;left:5596;top:8877;width:68;height:17" coordsize="68, 17" path="m5598,8878l5596,8894,5663,8894,5598,8878xm5658,8878l5598,8878,5663,8894,5658,8878xe" filled="t" fillcolor="#0" stroked="f"/>
                <v:shape style="position:absolute;left:5596;top:8877;width:68;height:17" coordsize="68, 17" path="m5596,8894l5663,8894,5598,8878,5596,8894xm5663,8894l5598,8878,5658,8878,5663,8894xe" filled="f" stroked="t" strokecolor="#0" strokeweight="0pt">
                  <v:stroke/>
                </v:shape>
                <v:shape style="position:absolute;left:5596;top:8894;width:68;height:17" coordsize="68, 17" path="m5596,8894l5598,8911,5658,8911,5596,8894xm5663,8894l5596,8894,5658,8911,5663,8894xe" filled="t" fillcolor="#0" stroked="f"/>
                <v:shape style="position:absolute;left:5596;top:8894;width:68;height:17" coordsize="68, 17" path="m5598,8911l5658,8911,5596,8894,5598,8911xm5658,8911l5596,8894,5663,8894,5658,8911xe" filled="f" stroked="t" strokecolor="#0" strokeweight="0pt">
                  <v:stroke/>
                </v:shape>
                <v:shape style="position:absolute;left:5598;top:8911;width:48;height:17" coordsize="48, 17" path="m5598,8911l5613,8923,5630,8928,5646,8923,5598,8911xe" filled="t" fillcolor="#0" stroked="f"/>
                <v:shape style="position:absolute;left:5598;top:8911;width:48;height:17" coordsize="48, 17" path="m5598,8911l5613,8923,5646,8923,5598,8911xm5613,8923l5646,8923,5630,8928,5613,8923xe" filled="f" stroked="t" strokecolor="#0" strokeweight="0pt">
                  <v:stroke/>
                </v:shape>
                <v:shape style="position:absolute;left:5598;top:8911;width:60;height:12" coordsize="60, 12" path="m5658,8911l5598,8911,5646,8923,5658,8911xe" filled="t" fillcolor="#0" stroked="f"/>
                <v:shape style="position:absolute;left:5598;top:8911;width:60;height:12" coordsize="60, 12" path="m5598,8911l5658,8911,5646,8923,5598,8911xe" filled="f" stroked="t" strokecolor="#0" strokeweight="0pt">
                  <v:stroke/>
                </v:shape>
                <v:shape style="position:absolute;left:3,60045e+006;top:5,30162e+006;width:21590;height:1905" coordsize="34, 3" path="m5687,8350l5670,8352,5704,8352,5687,8350xe" filled="t" fillcolor="#0" stroked="f"/>
                <v:shape style="position:absolute;left:3,60045e+006;top:5,30162e+006;width:21590;height:1905" coordsize="34, 3" path="m5687,8350l5670,8352,5704,8352,5687,8350xe" filled="f" stroked="t" strokecolor="#0" strokeweight="0pt">
                  <v:stroke/>
                </v:shape>
                <v:shape style="position:absolute;left:5656;top:8352;width:60;height:15" coordsize="60, 15" path="m5670,8352l5656,8366,5716,8366,5670,8352xm5704,8352l5670,8352,5716,8366,5704,8352xe" filled="t" fillcolor="#0" stroked="f"/>
                <v:shape style="position:absolute;left:5656;top:8352;width:60;height:15" coordsize="60, 15" path="m5656,8366l5716,8366,5670,8352,5656,8366xm5716,8366l5670,8352,5704,8352,5716,8366xe" filled="f" stroked="t" strokecolor="#0" strokeweight="0pt">
                  <v:stroke/>
                </v:shape>
                <v:shape style="position:absolute;left:5653;top:8366;width:68;height:17" coordsize="68, 17" path="m5656,8366l5654,8383,5721,8383,5656,8366xm5716,8366l5656,8366,5721,8383,5716,8366xe" filled="t" fillcolor="#0" stroked="f"/>
                <v:shape style="position:absolute;left:5653;top:8366;width:68;height:17" coordsize="68, 17" path="m5654,8383l5721,8383,5656,8366,5654,8383xm5721,8383l5656,8366,5716,8366,5721,8383xe" filled="f" stroked="t" strokecolor="#0" strokeweight="0pt">
                  <v:stroke/>
                </v:shape>
                <v:shape style="position:absolute;left:5653;top:8383;width:68;height:17" coordsize="68, 17" path="m5654,8383l5656,8400,5716,8400,5654,8383xm5721,8383l5654,8383,5716,8400,5721,8383xe" filled="t" fillcolor="#0" stroked="f"/>
                <v:shape style="position:absolute;left:5653;top:8383;width:68;height:17" coordsize="68, 17" path="m5656,8400l5716,8400,5654,8383,5656,8400xm5716,8400l5654,8383,5721,8383,5716,8400xe" filled="f" stroked="t" strokecolor="#0" strokeweight="0pt">
                  <v:stroke/>
                </v:shape>
                <v:shape style="position:absolute;left:5656;top:8400;width:48;height:17" coordsize="48, 17" path="m5656,8400l5670,8412,5687,8417,5704,8412,5656,8400xe" filled="t" fillcolor="#0" stroked="f"/>
                <v:shape style="position:absolute;left:5656;top:8400;width:48;height:17" coordsize="48, 17" path="m5656,8400l5670,8412,5704,8412,5656,8400xm5670,8412l5704,8412,5687,8417,5670,8412xe" filled="f" stroked="t" strokecolor="#0" strokeweight="0pt">
                  <v:stroke/>
                </v:shape>
                <v:shape style="position:absolute;left:5656;top:8400;width:60;height:12" coordsize="60, 12" path="m5716,8400l5656,8400,5704,8412,5716,8400xe" filled="t" fillcolor="#0" stroked="f"/>
                <v:shape style="position:absolute;left:5656;top:8400;width:60;height:12" coordsize="60, 12" path="m5656,8400l5716,8400,5704,8412,5656,8400xe" filled="f" stroked="t" strokecolor="#0" strokeweight="0pt">
                  <v:stroke/>
                </v:shape>
                <v:shapetype coordsize="21600, 21600" path="m0,0l21600,0,21600,21600,0,21600xe"/>
                <v:shape id="1215" o:spt="75" style="position:absolute;left:1372;top:1672;width:9747;height:3579" coordsize="21600, 21600" filled="f" stroked="f">
                  <v:imagedata r:id="rId22"/>
                </v:shape>
                <v:rect id="1216" style="position:absolute;left:1372;top:1675;width:9744;height:3576" filled="f" stroked="t" strokecolor="#bababa" strokeweight="0pt">
                  <v:stroke/>
                </v:rect>
              </v:group>
            </w:pict>
          </mc:Fallback>
        </mc:AlternateContent>
      </w:r>
      <w:r>
        <w:rPr>
          <w:w w:val="105"/>
        </w:rPr>
        <w:t>Pasдeл  4</w:t>
      </w:r>
      <w:r>
        <w:rPr>
          <w:spacing w:val="1"/>
          <w:w w:val="105"/>
        </w:rPr>
        <w:t xml:space="preserve"> </w:t>
      </w:r>
      <w:r>
        <w:t>Плaн</w:t>
      </w:r>
      <w:r>
        <w:rPr>
          <w:spacing w:val="26"/>
        </w:rPr>
        <w:t xml:space="preserve"> </w:t>
      </w:r>
      <w:r>
        <w:t>гpaниц</w:t>
      </w:r>
      <w:r>
        <w:rPr>
          <w:spacing w:val="26"/>
        </w:rPr>
        <w:t xml:space="preserve"> </w:t>
      </w:r>
      <w:r>
        <w:t>o6ъeктa</w:t>
      </w: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spacing w:before="5"/>
      </w:pPr>
    </w:p>
    <w:p w:rsidR="00D51CBB" w:rsidRDefault="00F662FD">
      <w:pPr>
        <w:pStyle w:val="a3"/>
        <w:spacing w:before="97"/>
        <w:ind w:left="4089" w:right="3107"/>
        <w:jc w:val="center"/>
      </w:pPr>
      <w:r>
        <w:rPr>
          <w:w w:val="105"/>
        </w:rPr>
        <w:t>Macштa6</w:t>
      </w:r>
      <w:r>
        <w:rPr>
          <w:spacing w:val="-9"/>
          <w:w w:val="105"/>
        </w:rPr>
        <w:t xml:space="preserve"> </w:t>
      </w:r>
      <w:r>
        <w:rPr>
          <w:w w:val="105"/>
        </w:rPr>
        <w:t>1:5000</w:t>
      </w:r>
    </w:p>
    <w:p w:rsidR="00D51CBB" w:rsidRDefault="00D51CBB">
      <w:pPr>
        <w:pStyle w:val="a3"/>
        <w:spacing w:before="9"/>
        <w:rPr>
          <w:sz w:val="18"/>
        </w:rPr>
      </w:pPr>
    </w:p>
    <w:p w:rsidR="00D51CBB" w:rsidRDefault="00F662FD">
      <w:pPr>
        <w:spacing w:before="91" w:line="405" w:lineRule="auto"/>
        <w:ind w:left="1492" w:right="4155" w:hanging="1311"/>
        <w:rPr>
          <w:sz w:val="23"/>
        </w:rPr>
      </w:pPr>
      <w:r>
        <w:rPr>
          <w:sz w:val="23"/>
        </w:rPr>
        <w:t xml:space="preserve">Иcпoльsyeмыe ycлoвныe </w:t>
      </w:r>
      <w:r>
        <w:rPr>
          <w:sz w:val="23"/>
        </w:rPr>
        <w:t>sнaки и o6osнaчeния :</w:t>
      </w:r>
      <w:r>
        <w:rPr>
          <w:spacing w:val="-56"/>
          <w:sz w:val="23"/>
        </w:rPr>
        <w:t xml:space="preserve"> </w:t>
      </w:r>
      <w:r>
        <w:rPr>
          <w:sz w:val="23"/>
        </w:rPr>
        <w:t>гpaницы</w:t>
      </w:r>
      <w:r>
        <w:rPr>
          <w:spacing w:val="-2"/>
          <w:sz w:val="23"/>
        </w:rPr>
        <w:t xml:space="preserve"> </w:t>
      </w:r>
      <w:r>
        <w:rPr>
          <w:sz w:val="23"/>
        </w:rPr>
        <w:t>нaceлeннoгo</w:t>
      </w:r>
      <w:r>
        <w:rPr>
          <w:spacing w:val="-2"/>
          <w:sz w:val="23"/>
        </w:rPr>
        <w:t xml:space="preserve"> </w:t>
      </w:r>
      <w:r>
        <w:rPr>
          <w:sz w:val="23"/>
        </w:rPr>
        <w:t>пyнктa</w:t>
      </w:r>
    </w:p>
    <w:p w:rsidR="00D51CBB" w:rsidRDefault="00F662FD">
      <w:pPr>
        <w:spacing w:before="114"/>
        <w:ind w:left="1488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9664" behindDoc="0" locked="0" layoutInCell="1" hidden="0" allowOverlap="1">
                <wp:simplePos x="0" y="0"/>
                <wp:positionH relativeFrom="page">
                  <wp:posOffset>852932</wp:posOffset>
                </wp:positionH>
                <wp:positionV relativeFrom="paragraph">
                  <wp:posOffset>50245</wp:posOffset>
                </wp:positionV>
                <wp:extent cx="744220" cy="280670"/>
                <wp:effectExtent l="0" t="0" r="0" b="0"/>
                <wp:wrapNone/>
                <wp:docPr id="1217" name="shape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Rot="1"/>
                      </wps:cNvSpPr>
                      <wps:spPr>
                        <a:xfrm>
                          <a:off x="0" y="0"/>
                          <a:ext cx="744220" cy="28067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  <a:miter lim="524288"/>
                        </a:ln>
                      </wps:spPr>
                      <wps:txbx>
                        <w:txbxContent>
                          <w:p w:rsidR="00D51CBB" w:rsidRDefault="00F662FD">
                            <w:pPr>
                              <w:spacing w:before="94"/>
                              <w:ind w:left="16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217" o:spid="_x0000_s1026" style="position:absolute;left:0;text-align:left;margin-left:67.15pt;margin-top:3.95pt;width:58.6pt;height:22.1pt;z-index:1572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" filled="f" strokeweight="0">
                <v:stroke miterlimit="343597f"/>
                <v:path arrowok="t"/>
                <o:lock v:ext="edit" rotation="t"/>
                <v:textbox inset="0,0,0,0">
                  <w:txbxContent>
                    <w:p w:rsidR="00D51CBB" w:rsidRDefault="00F662FD">
                      <w:pPr>
                        <w:spacing w:before="94"/>
                        <w:ind w:left="162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w w:val="99"/>
                          <w:sz w:val="20"/>
                        </w:rPr>
                        <w:t>1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sz w:val="23"/>
        </w:rPr>
        <w:t>xapaктepнaя</w:t>
      </w:r>
      <w:r>
        <w:rPr>
          <w:spacing w:val="-3"/>
          <w:sz w:val="23"/>
        </w:rPr>
        <w:t xml:space="preserve"> </w:t>
      </w:r>
      <w:r>
        <w:rPr>
          <w:sz w:val="23"/>
        </w:rPr>
        <w:t>тoчкa</w:t>
      </w:r>
      <w:r>
        <w:rPr>
          <w:spacing w:val="-3"/>
          <w:sz w:val="23"/>
        </w:rPr>
        <w:t xml:space="preserve"> </w:t>
      </w:r>
      <w:r>
        <w:rPr>
          <w:sz w:val="23"/>
        </w:rPr>
        <w:t>гpaниц</w:t>
      </w:r>
      <w:r>
        <w:rPr>
          <w:spacing w:val="-2"/>
          <w:sz w:val="23"/>
        </w:rPr>
        <w:t xml:space="preserve"> </w:t>
      </w:r>
      <w:r>
        <w:rPr>
          <w:sz w:val="23"/>
        </w:rPr>
        <w:t>нaceлeннoгo</w:t>
      </w:r>
      <w:r>
        <w:rPr>
          <w:spacing w:val="-3"/>
          <w:sz w:val="23"/>
        </w:rPr>
        <w:t xml:space="preserve"> </w:t>
      </w:r>
      <w:r>
        <w:rPr>
          <w:sz w:val="23"/>
        </w:rPr>
        <w:t>пyнктa</w:t>
      </w: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D51CBB">
      <w:pPr>
        <w:pStyle w:val="a3"/>
        <w:rPr>
          <w:sz w:val="20"/>
        </w:rPr>
      </w:pPr>
    </w:p>
    <w:p w:rsidR="00D51CBB" w:rsidRDefault="00F662FD">
      <w:pPr>
        <w:pStyle w:val="a3"/>
        <w:tabs>
          <w:tab w:val="left" w:pos="998"/>
        </w:tabs>
        <w:spacing w:before="220"/>
        <w:ind w:right="611"/>
        <w:jc w:val="right"/>
      </w:pPr>
      <w:r>
        <w:rPr>
          <w:w w:val="105"/>
        </w:rPr>
        <w:t>02</w:t>
      </w:r>
      <w:r>
        <w:rPr>
          <w:w w:val="105"/>
        </w:rPr>
        <w:tab/>
        <w:t>нoя6pя</w:t>
      </w:r>
    </w:p>
    <w:sectPr w:rsidR="00D51CBB">
      <w:pgSz w:w="11900" w:h="16840"/>
      <w:pgMar w:top="320" w:right="1680" w:bottom="280" w:left="12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CBB"/>
    <w:rsid w:val="00D51CBB"/>
    <w:rsid w:val="00F66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57"/>
    <w:lsdException w:name="toc 2" w:uiPriority="57"/>
    <w:lsdException w:name="toc 3" w:uiPriority="57"/>
    <w:lsdException w:name="toc 4" w:uiPriority="57"/>
    <w:lsdException w:name="toc 5" w:uiPriority="57"/>
    <w:lsdException w:name="toc 6" w:uiPriority="57"/>
    <w:lsdException w:name="toc 7" w:uiPriority="57"/>
    <w:lsdException w:name="toc 8" w:uiPriority="57"/>
    <w:lsdException w:name="toc 9" w:uiPriority="57"/>
    <w:lsdException w:name="caption" w:uiPriority="53" w:qFormat="1"/>
    <w:lsdException w:name="Title" w:semiHidden="0" w:uiPriority="16" w:unhideWhenUsed="0" w:qFormat="1"/>
    <w:lsdException w:name="Default Paragraph Font" w:uiPriority="1"/>
    <w:lsdException w:name="Subtitle" w:semiHidden="0" w:uiPriority="17" w:unhideWhenUsed="0" w:qFormat="1"/>
    <w:lsdException w:name="Strong" w:semiHidden="0" w:uiPriority="34" w:unhideWhenUsed="0" w:qFormat="1"/>
    <w:lsdException w:name="Emphasis" w:semiHidden="0" w:uiPriority="32" w:unhideWhenUsed="0" w:qFormat="1"/>
    <w:lsdException w:name="Table Grid" w:semiHidden="0" w:uiPriority="57" w:unhideWhenUsed="0"/>
    <w:lsdException w:name="Placeholder Text" w:unhideWhenUsed="0"/>
    <w:lsdException w:name="No Spacing" w:semiHidden="0" w:uiPriority="1" w:unhideWhenUsed="0" w:qFormat="1"/>
    <w:lsdException w:name="Light Shading" w:semiHidden="0" w:uiPriority="96" w:unhideWhenUsed="0"/>
    <w:lsdException w:name="Light List" w:semiHidden="0" w:uiPriority="97" w:unhideWhenUsed="0"/>
    <w:lsdException w:name="Light Grid" w:semiHidden="0" w:uiPriority="98" w:unhideWhenUsed="0"/>
    <w:lsdException w:name="Medium Shading 1" w:semiHidden="0" w:unhideWhenUsed="0"/>
    <w:lsdException w:name="Medium Shading 2" w:semiHidden="0" w:uiPriority="0" w:unhideWhenUsed="0"/>
    <w:lsdException w:name="Medium List 1" w:semiHidden="0" w:uiPriority="0" w:unhideWhenUsed="0"/>
    <w:lsdException w:name="Medium List 2" w:semiHidden="0" w:uiPriority="0" w:unhideWhenUsed="0"/>
    <w:lsdException w:name="Medium Grid 1" w:semiHidden="0" w:uiPriority="0" w:unhideWhenUsed="0"/>
    <w:lsdException w:name="Medium Grid 2" w:semiHidden="0" w:uiPriority="0" w:unhideWhenUsed="0"/>
    <w:lsdException w:name="Medium Grid 3" w:semiHidden="0" w:uiPriority="0" w:unhideWhenUsed="0"/>
    <w:lsdException w:name="Dark List" w:semiHidden="0" w:uiPriority="0" w:unhideWhenUsed="0"/>
    <w:lsdException w:name="Colorful Shading" w:semiHidden="0" w:uiPriority="0" w:unhideWhenUsed="0"/>
    <w:lsdException w:name="Colorful List" w:semiHidden="0" w:uiPriority="0" w:unhideWhenUsed="0"/>
    <w:lsdException w:name="Colorful Grid" w:semiHidden="0" w:uiPriority="0" w:unhideWhenUsed="0"/>
    <w:lsdException w:name="Light Shading Accent 1" w:semiHidden="0" w:uiPriority="96" w:unhideWhenUsed="0"/>
    <w:lsdException w:name="Light List Accent 1" w:semiHidden="0" w:uiPriority="97" w:unhideWhenUsed="0"/>
    <w:lsdException w:name="Light Grid Accent 1" w:semiHidden="0" w:uiPriority="98" w:unhideWhenUsed="0"/>
    <w:lsdException w:name="Medium Shading 1 Accent 1" w:semiHidden="0" w:unhideWhenUsed="0"/>
    <w:lsdException w:name="Medium Shading 2 Accent 1" w:semiHidden="0" w:uiPriority="0" w:unhideWhenUsed="0"/>
    <w:lsdException w:name="Medium List 1 Accent 1" w:semiHidden="0" w:uiPriority="0" w:unhideWhenUsed="0"/>
    <w:lsdException w:name="Revision" w:unhideWhenUsed="0"/>
    <w:lsdException w:name="List Paragraph" w:semiHidden="0" w:uiPriority="52" w:unhideWhenUsed="0" w:qFormat="1"/>
    <w:lsdException w:name="Quote" w:semiHidden="0" w:uiPriority="41" w:unhideWhenUsed="0" w:qFormat="1"/>
    <w:lsdException w:name="Intense Quote" w:semiHidden="0" w:uiPriority="48" w:unhideWhenUsed="0" w:qFormat="1"/>
    <w:lsdException w:name="Medium List 2 Accent 1" w:semiHidden="0" w:uiPriority="0" w:unhideWhenUsed="0"/>
    <w:lsdException w:name="Medium Grid 1 Accent 1" w:semiHidden="0" w:uiPriority="0" w:unhideWhenUsed="0"/>
    <w:lsdException w:name="Medium Grid 2 Accent 1" w:semiHidden="0" w:uiPriority="0" w:unhideWhenUsed="0"/>
    <w:lsdException w:name="Medium Grid 3 Accent 1" w:semiHidden="0" w:uiPriority="0" w:unhideWhenUsed="0"/>
    <w:lsdException w:name="Dark List Accent 1" w:semiHidden="0" w:uiPriority="0" w:unhideWhenUsed="0"/>
    <w:lsdException w:name="Colorful Shading Accent 1" w:semiHidden="0" w:uiPriority="0" w:unhideWhenUsed="0"/>
    <w:lsdException w:name="Colorful List Accent 1" w:semiHidden="0" w:uiPriority="0" w:unhideWhenUsed="0"/>
    <w:lsdException w:name="Colorful Grid Accent 1" w:semiHidden="0" w:uiPriority="0" w:unhideWhenUsed="0"/>
    <w:lsdException w:name="Light Shading Accent 2" w:semiHidden="0" w:uiPriority="96" w:unhideWhenUsed="0"/>
    <w:lsdException w:name="Light List Accent 2" w:semiHidden="0" w:uiPriority="97" w:unhideWhenUsed="0"/>
    <w:lsdException w:name="Light Grid Accent 2" w:semiHidden="0" w:uiPriority="98" w:unhideWhenUsed="0"/>
    <w:lsdException w:name="Medium Shading 1 Accent 2" w:semiHidden="0" w:unhideWhenUsed="0"/>
    <w:lsdException w:name="Medium Shading 2 Accent 2" w:semiHidden="0" w:uiPriority="0" w:unhideWhenUsed="0"/>
    <w:lsdException w:name="Medium List 1 Accent 2" w:semiHidden="0" w:uiPriority="0" w:unhideWhenUsed="0"/>
    <w:lsdException w:name="Medium List 2 Accent 2" w:semiHidden="0" w:uiPriority="0" w:unhideWhenUsed="0"/>
    <w:lsdException w:name="Medium Grid 1 Accent 2" w:semiHidden="0" w:uiPriority="0" w:unhideWhenUsed="0"/>
    <w:lsdException w:name="Medium Grid 2 Accent 2" w:semiHidden="0" w:uiPriority="0" w:unhideWhenUsed="0"/>
    <w:lsdException w:name="Medium Grid 3 Accent 2" w:semiHidden="0" w:uiPriority="0" w:unhideWhenUsed="0"/>
    <w:lsdException w:name="Dark List Accent 2" w:semiHidden="0" w:uiPriority="0" w:unhideWhenUsed="0"/>
    <w:lsdException w:name="Colorful Shading Accent 2" w:semiHidden="0" w:uiPriority="0" w:unhideWhenUsed="0"/>
    <w:lsdException w:name="Colorful List Accent 2" w:semiHidden="0" w:uiPriority="0" w:unhideWhenUsed="0"/>
    <w:lsdException w:name="Colorful Grid Accent 2" w:semiHidden="0" w:uiPriority="0" w:unhideWhenUsed="0"/>
    <w:lsdException w:name="Light Shading Accent 3" w:semiHidden="0" w:uiPriority="96" w:unhideWhenUsed="0"/>
    <w:lsdException w:name="Light List Accent 3" w:semiHidden="0" w:uiPriority="97" w:unhideWhenUsed="0"/>
    <w:lsdException w:name="Light Grid Accent 3" w:semiHidden="0" w:uiPriority="98" w:unhideWhenUsed="0"/>
    <w:lsdException w:name="Medium Shading 1 Accent 3" w:semiHidden="0" w:unhideWhenUsed="0"/>
    <w:lsdException w:name="Medium Shading 2 Accent 3" w:semiHidden="0" w:uiPriority="0" w:unhideWhenUsed="0"/>
    <w:lsdException w:name="Medium List 1 Accent 3" w:semiHidden="0" w:uiPriority="0" w:unhideWhenUsed="0"/>
    <w:lsdException w:name="Medium List 2 Accent 3" w:semiHidden="0" w:uiPriority="0" w:unhideWhenUsed="0"/>
    <w:lsdException w:name="Medium Grid 1 Accent 3" w:semiHidden="0" w:uiPriority="0" w:unhideWhenUsed="0"/>
    <w:lsdException w:name="Medium Grid 2 Accent 3" w:semiHidden="0" w:uiPriority="0" w:unhideWhenUsed="0"/>
    <w:lsdException w:name="Medium Grid 3 Accent 3" w:semiHidden="0" w:uiPriority="0" w:unhideWhenUsed="0"/>
    <w:lsdException w:name="Dark List Accent 3" w:semiHidden="0" w:uiPriority="0" w:unhideWhenUsed="0"/>
    <w:lsdException w:name="Colorful Shading Accent 3" w:semiHidden="0" w:uiPriority="0" w:unhideWhenUsed="0"/>
    <w:lsdException w:name="Colorful List Accent 3" w:semiHidden="0" w:uiPriority="0" w:unhideWhenUsed="0"/>
    <w:lsdException w:name="Colorful Grid Accent 3" w:semiHidden="0" w:uiPriority="0" w:unhideWhenUsed="0"/>
    <w:lsdException w:name="Light Shading Accent 4" w:semiHidden="0" w:uiPriority="96" w:unhideWhenUsed="0"/>
    <w:lsdException w:name="Light List Accent 4" w:semiHidden="0" w:uiPriority="97" w:unhideWhenUsed="0"/>
    <w:lsdException w:name="Light Grid Accent 4" w:semiHidden="0" w:uiPriority="98" w:unhideWhenUsed="0"/>
    <w:lsdException w:name="Medium Shading 1 Accent 4" w:semiHidden="0" w:unhideWhenUsed="0"/>
    <w:lsdException w:name="Medium Shading 2 Accent 4" w:semiHidden="0" w:uiPriority="0" w:unhideWhenUsed="0"/>
    <w:lsdException w:name="Medium List 1 Accent 4" w:semiHidden="0" w:uiPriority="0" w:unhideWhenUsed="0"/>
    <w:lsdException w:name="Medium List 2 Accent 4" w:semiHidden="0" w:uiPriority="0" w:unhideWhenUsed="0"/>
    <w:lsdException w:name="Medium Grid 1 Accent 4" w:semiHidden="0" w:uiPriority="0" w:unhideWhenUsed="0"/>
    <w:lsdException w:name="Medium Grid 2 Accent 4" w:semiHidden="0" w:uiPriority="0" w:unhideWhenUsed="0"/>
    <w:lsdException w:name="Medium Grid 3 Accent 4" w:semiHidden="0" w:uiPriority="0" w:unhideWhenUsed="0"/>
    <w:lsdException w:name="Dark List Accent 4" w:semiHidden="0" w:uiPriority="0" w:unhideWhenUsed="0"/>
    <w:lsdException w:name="Colorful Shading Accent 4" w:semiHidden="0" w:uiPriority="0" w:unhideWhenUsed="0"/>
    <w:lsdException w:name="Colorful List Accent 4" w:semiHidden="0" w:uiPriority="0" w:unhideWhenUsed="0"/>
    <w:lsdException w:name="Colorful Grid Accent 4" w:semiHidden="0" w:uiPriority="0" w:unhideWhenUsed="0"/>
    <w:lsdException w:name="Light Shading Accent 5" w:semiHidden="0" w:uiPriority="96" w:unhideWhenUsed="0"/>
    <w:lsdException w:name="Light List Accent 5" w:semiHidden="0" w:uiPriority="97" w:unhideWhenUsed="0"/>
    <w:lsdException w:name="Light Grid Accent 5" w:semiHidden="0" w:uiPriority="98" w:unhideWhenUsed="0"/>
    <w:lsdException w:name="Medium Shading 1 Accent 5" w:semiHidden="0" w:unhideWhenUsed="0"/>
    <w:lsdException w:name="Medium Shading 2 Accent 5" w:semiHidden="0" w:uiPriority="0" w:unhideWhenUsed="0"/>
    <w:lsdException w:name="Medium List 1 Accent 5" w:semiHidden="0" w:uiPriority="0" w:unhideWhenUsed="0"/>
    <w:lsdException w:name="Medium List 2 Accent 5" w:semiHidden="0" w:uiPriority="0" w:unhideWhenUsed="0"/>
    <w:lsdException w:name="Medium Grid 1 Accent 5" w:semiHidden="0" w:uiPriority="0" w:unhideWhenUsed="0"/>
    <w:lsdException w:name="Medium Grid 2 Accent 5" w:semiHidden="0" w:uiPriority="0" w:unhideWhenUsed="0"/>
    <w:lsdException w:name="Medium Grid 3 Accent 5" w:semiHidden="0" w:uiPriority="0" w:unhideWhenUsed="0"/>
    <w:lsdException w:name="Dark List Accent 5" w:semiHidden="0" w:uiPriority="0" w:unhideWhenUsed="0"/>
    <w:lsdException w:name="Colorful Shading Accent 5" w:semiHidden="0" w:uiPriority="0" w:unhideWhenUsed="0"/>
    <w:lsdException w:name="Colorful List Accent 5" w:semiHidden="0" w:uiPriority="0" w:unhideWhenUsed="0"/>
    <w:lsdException w:name="Colorful Grid Accent 5" w:semiHidden="0" w:uiPriority="0" w:unhideWhenUsed="0"/>
    <w:lsdException w:name="Light Shading Accent 6" w:semiHidden="0" w:uiPriority="96" w:unhideWhenUsed="0"/>
    <w:lsdException w:name="Light List Accent 6" w:semiHidden="0" w:uiPriority="97" w:unhideWhenUsed="0"/>
    <w:lsdException w:name="Light Grid Accent 6" w:semiHidden="0" w:uiPriority="98" w:unhideWhenUsed="0"/>
    <w:lsdException w:name="Medium Shading 1 Accent 6" w:semiHidden="0" w:unhideWhenUsed="0"/>
    <w:lsdException w:name="Medium Shading 2 Accent 6" w:semiHidden="0" w:uiPriority="0" w:unhideWhenUsed="0"/>
    <w:lsdException w:name="Medium List 1 Accent 6" w:semiHidden="0" w:uiPriority="0" w:unhideWhenUsed="0"/>
    <w:lsdException w:name="Medium List 2 Accent 6" w:semiHidden="0" w:uiPriority="0" w:unhideWhenUsed="0"/>
    <w:lsdException w:name="Medium Grid 1 Accent 6" w:semiHidden="0" w:uiPriority="0" w:unhideWhenUsed="0"/>
    <w:lsdException w:name="Medium Grid 2 Accent 6" w:semiHidden="0" w:uiPriority="0" w:unhideWhenUsed="0"/>
    <w:lsdException w:name="Medium Grid 3 Accent 6" w:semiHidden="0" w:uiPriority="0" w:unhideWhenUsed="0"/>
    <w:lsdException w:name="Dark List Accent 6" w:semiHidden="0" w:uiPriority="0" w:unhideWhenUsed="0"/>
    <w:lsdException w:name="Colorful Shading Accent 6" w:semiHidden="0" w:uiPriority="0" w:unhideWhenUsed="0"/>
    <w:lsdException w:name="Colorful List Accent 6" w:semiHidden="0" w:uiPriority="0" w:unhideWhenUsed="0"/>
    <w:lsdException w:name="Colorful Grid Accent 6" w:semiHidden="0" w:uiPriority="0" w:unhideWhenUsed="0"/>
    <w:lsdException w:name="Subtle Emphasis" w:semiHidden="0" w:uiPriority="25" w:unhideWhenUsed="0" w:qFormat="1"/>
    <w:lsdException w:name="Intense Emphasis" w:semiHidden="0" w:uiPriority="33" w:unhideWhenUsed="0" w:qFormat="1"/>
    <w:lsdException w:name="Subtle Reference" w:semiHidden="0" w:uiPriority="49" w:unhideWhenUsed="0" w:qFormat="1"/>
    <w:lsdException w:name="Intense Reference" w:semiHidden="0" w:uiPriority="50" w:unhideWhenUsed="0" w:qFormat="1"/>
    <w:lsdException w:name="Book Title" w:semiHidden="0" w:uiPriority="51" w:unhideWhenUsed="0" w:qFormat="1"/>
    <w:lsdException w:name="Bibliography" w:uiPriority="55"/>
    <w:lsdException w:name="TOC Heading" w:uiPriority="57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qFormat/>
    <w:pPr>
      <w:keepNext/>
      <w:outlineLvl w:val="0"/>
    </w:pPr>
    <w:rPr>
      <w:sz w:val="32"/>
    </w:rPr>
  </w:style>
  <w:style w:type="paragraph" w:styleId="2">
    <w:name w:val="heading 2"/>
    <w:basedOn w:val="a"/>
    <w:qFormat/>
    <w:pPr>
      <w:keepNext/>
      <w:ind w:firstLine="142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49"/>
      <w:ind w:left="822" w:right="526"/>
      <w:jc w:val="center"/>
    </w:pPr>
    <w:rPr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23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50.png"/><Relationship Id="rId3" Type="http://schemas.openxmlformats.org/officeDocument/2006/relationships/settings" Target="settings.xml"/><Relationship Id="rId21" Type="http://schemas.openxmlformats.org/officeDocument/2006/relationships/image" Target="media/image8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30.png"/><Relationship Id="rId20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20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9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  <a:font script="Mym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  <a:font script="Mymr" typeface="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829</Words>
  <Characters>4729</Characters>
  <Application>Microsoft Office Word</Application>
  <DocSecurity>0</DocSecurity>
  <Lines>39</Lines>
  <Paragraphs>11</Paragraphs>
  <ScaleCrop>false</ScaleCrop>
  <LinksUpToDate>false</LinksUpToDate>
  <CharactersWithSpaces>5547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2023-02-12T16:47:00Z</dcterms:created>
  <dcterms:modified xsi:type="dcterms:W3CDTF">2023-02-15T07:55:00Z</dcterms:modified>
  <cp:version>1100.0100.01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pdfsam-console (Ver. 2.4.3e)</vt:lpwstr>
  </property>
</Properties>
</file>